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522AF" w14:textId="27449A2C" w:rsidR="00477B50" w:rsidRPr="00A75694" w:rsidRDefault="00477B50" w:rsidP="00477B50">
      <w:pPr>
        <w:jc w:val="right"/>
        <w:rPr>
          <w:rFonts w:ascii="Trebuchet MS" w:hAnsi="Trebuchet MS"/>
          <w:sz w:val="20"/>
          <w:szCs w:val="20"/>
        </w:rPr>
      </w:pPr>
      <w:r w:rsidRPr="00A75694">
        <w:rPr>
          <w:rFonts w:ascii="Trebuchet MS" w:hAnsi="Trebuchet MS"/>
          <w:sz w:val="20"/>
          <w:szCs w:val="20"/>
        </w:rPr>
        <w:t xml:space="preserve">Anexa nr. </w:t>
      </w:r>
      <w:r>
        <w:rPr>
          <w:rFonts w:ascii="Trebuchet MS" w:hAnsi="Trebuchet MS"/>
          <w:sz w:val="20"/>
          <w:szCs w:val="20"/>
        </w:rPr>
        <w:t>7</w:t>
      </w:r>
      <w:r w:rsidRPr="00A75694">
        <w:rPr>
          <w:rFonts w:ascii="Trebuchet MS" w:hAnsi="Trebuchet MS"/>
          <w:sz w:val="20"/>
          <w:szCs w:val="20"/>
        </w:rPr>
        <w:t xml:space="preserve"> la Ghidul general aferent Programelor Naționale 2021-2027 Afaceri Interne </w:t>
      </w:r>
      <w:r w:rsidRPr="008E44AC">
        <w:rPr>
          <w:rFonts w:ascii="Trebuchet MS" w:hAnsi="Trebuchet MS"/>
          <w:sz w:val="20"/>
          <w:szCs w:val="20"/>
          <w:u w:val="single"/>
        </w:rPr>
        <w:t>v1.0</w:t>
      </w:r>
    </w:p>
    <w:p w14:paraId="0C10DD44" w14:textId="77777777" w:rsidR="00477B50" w:rsidRDefault="00477B50">
      <w:pPr>
        <w:rPr>
          <w:rFonts w:ascii="Trebuchet MS" w:eastAsia="Trebuchet MS" w:hAnsi="Trebuchet MS" w:cs="Trebuchet MS"/>
          <w:sz w:val="32"/>
          <w:szCs w:val="32"/>
        </w:rPr>
      </w:pPr>
    </w:p>
    <w:p w14:paraId="78BDE51E" w14:textId="21C52969" w:rsidR="00C239E4" w:rsidRPr="0016097A" w:rsidRDefault="00EF531A">
      <w:pPr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16097A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CERERE DE PLATĂ </w:t>
      </w:r>
    </w:p>
    <w:p w14:paraId="07CA538F" w14:textId="26EA6ECC" w:rsidR="00FD2BAE" w:rsidRDefault="00FD2BAE" w:rsidP="001A30FF">
      <w:pPr>
        <w:jc w:val="both"/>
        <w:rPr>
          <w:rFonts w:ascii="Trebuchet MS" w:eastAsia="Trebuchet MS" w:hAnsi="Trebuchet MS" w:cs="Trebuchet MS"/>
          <w:i/>
          <w:iCs/>
          <w:color w:val="C0504D" w:themeColor="accent2"/>
        </w:rPr>
      </w:pPr>
    </w:p>
    <w:p w14:paraId="2491FB93" w14:textId="1EF8EC56" w:rsidR="00E9590B" w:rsidRDefault="001A30FF" w:rsidP="001A30FF">
      <w:pPr>
        <w:jc w:val="both"/>
        <w:rPr>
          <w:rFonts w:ascii="Trebuchet MS" w:eastAsia="Trebuchet MS" w:hAnsi="Trebuchet MS" w:cs="Trebuchet MS"/>
          <w:i/>
          <w:iCs/>
          <w:color w:val="C0504D" w:themeColor="accent2"/>
        </w:rPr>
      </w:pP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>În conformitate cu prevederile contractului</w:t>
      </w:r>
      <w:r>
        <w:rPr>
          <w:rFonts w:ascii="Trebuchet MS" w:eastAsia="Trebuchet MS" w:hAnsi="Trebuchet MS" w:cs="Trebuchet MS"/>
          <w:i/>
          <w:iCs/>
          <w:color w:val="C0504D" w:themeColor="accent2"/>
        </w:rPr>
        <w:t xml:space="preserve"> 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>(deciziei) de finanțare</w:t>
      </w:r>
      <w:r w:rsidR="008A2F0A">
        <w:rPr>
          <w:rFonts w:ascii="Trebuchet MS" w:eastAsia="Trebuchet MS" w:hAnsi="Trebuchet MS" w:cs="Trebuchet MS"/>
          <w:i/>
          <w:iCs/>
          <w:color w:val="C0504D" w:themeColor="accent2"/>
        </w:rPr>
        <w:t xml:space="preserve"> nerambursabilă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>, transmitem prezent</w:t>
      </w:r>
      <w:r w:rsidR="002F5257">
        <w:rPr>
          <w:rFonts w:ascii="Trebuchet MS" w:eastAsia="Trebuchet MS" w:hAnsi="Trebuchet MS" w:cs="Trebuchet MS"/>
          <w:i/>
          <w:iCs/>
          <w:color w:val="C0504D" w:themeColor="accent2"/>
        </w:rPr>
        <w:t>a cerere de plată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 </w:t>
      </w:r>
      <w:r w:rsidR="002F5257">
        <w:rPr>
          <w:rFonts w:ascii="Trebuchet MS" w:eastAsia="Trebuchet MS" w:hAnsi="Trebuchet MS" w:cs="Trebuchet MS"/>
          <w:i/>
          <w:iCs/>
          <w:color w:val="C0504D" w:themeColor="accent2"/>
        </w:rPr>
        <w:t xml:space="preserve">prin care solicităm acordarea </w:t>
      </w:r>
      <w:r w:rsidR="00643D94">
        <w:rPr>
          <w:rFonts w:ascii="Trebuchet MS" w:eastAsia="Trebuchet MS" w:hAnsi="Trebuchet MS" w:cs="Trebuchet MS"/>
          <w:i/>
          <w:iCs/>
          <w:color w:val="C0504D" w:themeColor="accent2"/>
        </w:rPr>
        <w:t>sumelor</w:t>
      </w:r>
      <w:r w:rsidR="00BB3DD7">
        <w:rPr>
          <w:rFonts w:ascii="Trebuchet MS" w:eastAsia="Trebuchet MS" w:hAnsi="Trebuchet MS" w:cs="Trebuchet MS"/>
          <w:i/>
          <w:iCs/>
          <w:color w:val="C0504D" w:themeColor="accent2"/>
        </w:rPr>
        <w:t xml:space="preserve"> </w:t>
      </w:r>
      <w:r w:rsidR="00643D94">
        <w:rPr>
          <w:rFonts w:ascii="Trebuchet MS" w:eastAsia="Trebuchet MS" w:hAnsi="Trebuchet MS" w:cs="Trebuchet MS"/>
          <w:i/>
          <w:iCs/>
          <w:color w:val="C0504D" w:themeColor="accent2"/>
        </w:rPr>
        <w:t xml:space="preserve">cuvenite pentru </w:t>
      </w:r>
      <w:r w:rsidR="002F5257">
        <w:rPr>
          <w:rFonts w:ascii="Trebuchet MS" w:eastAsia="Trebuchet MS" w:hAnsi="Trebuchet MS" w:cs="Trebuchet MS"/>
          <w:i/>
          <w:iCs/>
          <w:color w:val="C0504D" w:themeColor="accent2"/>
        </w:rPr>
        <w:t>finanț</w:t>
      </w:r>
      <w:r w:rsidR="00643D94">
        <w:rPr>
          <w:rFonts w:ascii="Trebuchet MS" w:eastAsia="Trebuchet MS" w:hAnsi="Trebuchet MS" w:cs="Trebuchet MS"/>
          <w:i/>
          <w:iCs/>
          <w:color w:val="C0504D" w:themeColor="accent2"/>
        </w:rPr>
        <w:t>area</w:t>
      </w:r>
      <w:r w:rsidR="002F5257">
        <w:rPr>
          <w:rFonts w:ascii="Trebuchet MS" w:eastAsia="Trebuchet MS" w:hAnsi="Trebuchet MS" w:cs="Trebuchet MS"/>
          <w:i/>
          <w:iCs/>
          <w:color w:val="C0504D" w:themeColor="accent2"/>
        </w:rPr>
        <w:t xml:space="preserve"> </w:t>
      </w:r>
      <w:r w:rsidR="00E81583">
        <w:rPr>
          <w:rFonts w:ascii="Trebuchet MS" w:eastAsia="Trebuchet MS" w:hAnsi="Trebuchet MS" w:cs="Trebuchet MS"/>
          <w:i/>
          <w:iCs/>
          <w:color w:val="C0504D" w:themeColor="accent2"/>
        </w:rPr>
        <w:t xml:space="preserve">proiectului </w:t>
      </w:r>
      <w:r w:rsidR="006E3ABD">
        <w:rPr>
          <w:rFonts w:ascii="Trebuchet MS" w:eastAsia="Trebuchet MS" w:hAnsi="Trebuchet MS" w:cs="Trebuchet MS"/>
          <w:i/>
          <w:iCs/>
          <w:color w:val="C0504D" w:themeColor="accent2"/>
        </w:rPr>
        <w:t>sus</w:t>
      </w:r>
      <w:r w:rsidR="00346D21">
        <w:rPr>
          <w:rFonts w:ascii="Trebuchet MS" w:eastAsia="Trebuchet MS" w:hAnsi="Trebuchet MS" w:cs="Trebuchet MS"/>
          <w:i/>
          <w:iCs/>
          <w:color w:val="C0504D" w:themeColor="accent2"/>
        </w:rPr>
        <w:t xml:space="preserve">menționat. </w:t>
      </w:r>
    </w:p>
    <w:p w14:paraId="613B2410" w14:textId="77777777" w:rsidR="00E9590B" w:rsidRDefault="00E9590B" w:rsidP="001A30FF">
      <w:pPr>
        <w:jc w:val="both"/>
        <w:rPr>
          <w:rFonts w:ascii="Trebuchet MS" w:eastAsia="Trebuchet MS" w:hAnsi="Trebuchet MS" w:cs="Trebuchet MS"/>
          <w:i/>
          <w:iCs/>
          <w:color w:val="C0504D" w:themeColor="accen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18"/>
        <w:gridCol w:w="3111"/>
      </w:tblGrid>
      <w:tr w:rsidR="00247749" w:rsidRPr="003100CD" w14:paraId="4EC34B85" w14:textId="77777777" w:rsidTr="00247749">
        <w:tc>
          <w:tcPr>
            <w:tcW w:w="6518" w:type="dxa"/>
          </w:tcPr>
          <w:p w14:paraId="37A09A25" w14:textId="77777777" w:rsidR="00247749" w:rsidRPr="003100CD" w:rsidRDefault="00247749" w:rsidP="0045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Nr. înregistrare beneficiar Cerere de plată</w:t>
            </w:r>
          </w:p>
        </w:tc>
        <w:tc>
          <w:tcPr>
            <w:tcW w:w="3111" w:type="dxa"/>
          </w:tcPr>
          <w:p w14:paraId="27464B4B" w14:textId="77777777" w:rsidR="00247749" w:rsidRPr="003100CD" w:rsidRDefault="00247749" w:rsidP="0045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247749" w:rsidRPr="003100CD" w14:paraId="2658ED71" w14:textId="77777777" w:rsidTr="00247749">
        <w:tc>
          <w:tcPr>
            <w:tcW w:w="6518" w:type="dxa"/>
          </w:tcPr>
          <w:p w14:paraId="35350DE6" w14:textId="77777777" w:rsidR="00247749" w:rsidRPr="003100CD" w:rsidRDefault="00247749" w:rsidP="0045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Data Cererii de plată</w:t>
            </w:r>
          </w:p>
        </w:tc>
        <w:tc>
          <w:tcPr>
            <w:tcW w:w="3111" w:type="dxa"/>
          </w:tcPr>
          <w:p w14:paraId="4F630F90" w14:textId="77777777" w:rsidR="00247749" w:rsidRPr="003100CD" w:rsidRDefault="00247749" w:rsidP="0045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247749" w:rsidRPr="003100CD" w14:paraId="09D87A9F" w14:textId="77777777" w:rsidTr="00247749">
        <w:trPr>
          <w:trHeight w:val="20"/>
        </w:trPr>
        <w:tc>
          <w:tcPr>
            <w:tcW w:w="6518" w:type="dxa"/>
          </w:tcPr>
          <w:p w14:paraId="3C99D1A2" w14:textId="77777777" w:rsidR="00247749" w:rsidRPr="003100CD" w:rsidRDefault="00247749" w:rsidP="004570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Data transmiterii Cererii de plată</w:t>
            </w:r>
          </w:p>
        </w:tc>
        <w:tc>
          <w:tcPr>
            <w:tcW w:w="3111" w:type="dxa"/>
          </w:tcPr>
          <w:p w14:paraId="740BF590" w14:textId="77777777" w:rsidR="00247749" w:rsidRPr="003100CD" w:rsidRDefault="00247749" w:rsidP="004570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533D9C" w:rsidRPr="003100CD" w14:paraId="1892F070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0E74AFFE" w14:textId="1AA99192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Id cerere de plată</w:t>
            </w:r>
          </w:p>
        </w:tc>
        <w:tc>
          <w:tcPr>
            <w:tcW w:w="3111" w:type="dxa"/>
          </w:tcPr>
          <w:p w14:paraId="2D906C2E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05C2FCFC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581EB65A" w14:textId="76424C8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Tip cerere de plată</w:t>
            </w:r>
          </w:p>
        </w:tc>
        <w:tc>
          <w:tcPr>
            <w:tcW w:w="3111" w:type="dxa"/>
          </w:tcPr>
          <w:p w14:paraId="2D468758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1D0FBB2A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24700400" w14:textId="687EC39D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Versiune cerere de plată</w:t>
            </w:r>
          </w:p>
        </w:tc>
        <w:tc>
          <w:tcPr>
            <w:tcW w:w="3111" w:type="dxa"/>
          </w:tcPr>
          <w:p w14:paraId="78562D2B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4BB2ADBD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0B3B58FD" w14:textId="72A684FC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hAnsi="Trebuchet MS"/>
              </w:rPr>
              <w:t>Id și titlul cerere de finanțare (proiect)</w:t>
            </w:r>
          </w:p>
        </w:tc>
        <w:tc>
          <w:tcPr>
            <w:tcW w:w="3111" w:type="dxa"/>
          </w:tcPr>
          <w:p w14:paraId="7ED1A4F8" w14:textId="6369E8A0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61A5EA0E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20BFF804" w14:textId="740EE5E5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hAnsi="Trebuchet MS"/>
              </w:rPr>
              <w:t>Versiune cerere de finanțare - în vigoare</w:t>
            </w:r>
          </w:p>
        </w:tc>
        <w:tc>
          <w:tcPr>
            <w:tcW w:w="3111" w:type="dxa"/>
          </w:tcPr>
          <w:p w14:paraId="7F9A6872" w14:textId="710E1E95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768A6B3C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3510F2AE" w14:textId="77777777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hAnsi="Trebuchet MS"/>
              </w:rPr>
              <w:t>Mecanism de finanțare al proiectului propus</w:t>
            </w:r>
          </w:p>
        </w:tc>
        <w:tc>
          <w:tcPr>
            <w:tcW w:w="3111" w:type="dxa"/>
          </w:tcPr>
          <w:p w14:paraId="663ABDA6" w14:textId="45B83FE0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1C0CA8F7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3740C626" w14:textId="76F91DC5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Tip proiect (individual/parteneriat)</w:t>
            </w:r>
          </w:p>
        </w:tc>
        <w:tc>
          <w:tcPr>
            <w:tcW w:w="3111" w:type="dxa"/>
          </w:tcPr>
          <w:p w14:paraId="4AFE6244" w14:textId="4877570E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28208648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2CBAD28A" w14:textId="77777777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Beneficiar proiect (id si denumire entitate)</w:t>
            </w:r>
          </w:p>
        </w:tc>
        <w:tc>
          <w:tcPr>
            <w:tcW w:w="3111" w:type="dxa"/>
          </w:tcPr>
          <w:p w14:paraId="162BC490" w14:textId="25539665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4CBF52EF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02CC33F4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Perioada de implementare a proiectului</w:t>
            </w:r>
          </w:p>
        </w:tc>
        <w:tc>
          <w:tcPr>
            <w:tcW w:w="3111" w:type="dxa"/>
          </w:tcPr>
          <w:p w14:paraId="6EF1C92A" w14:textId="12BD6029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3F95BAEC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62DD8359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Total Costuri Eligibile (TCE)</w:t>
            </w:r>
          </w:p>
        </w:tc>
        <w:tc>
          <w:tcPr>
            <w:tcW w:w="3111" w:type="dxa"/>
          </w:tcPr>
          <w:p w14:paraId="6704D614" w14:textId="061EB29B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69E5081F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6E30BAA9" w14:textId="42DD4272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 xml:space="preserve">Valoarea totală a cererii de </w:t>
            </w:r>
            <w:r w:rsidR="000A4077">
              <w:rPr>
                <w:rFonts w:ascii="Trebuchet MS" w:eastAsia="Trebuchet MS" w:hAnsi="Trebuchet MS" w:cs="Trebuchet MS"/>
              </w:rPr>
              <w:t>plată</w:t>
            </w:r>
            <w:r w:rsidRPr="003100CD">
              <w:rPr>
                <w:rFonts w:ascii="Trebuchet MS" w:eastAsia="Trebuchet MS" w:hAnsi="Trebuchet MS" w:cs="Trebuchet MS"/>
              </w:rPr>
              <w:t xml:space="preserve"> (CFN)</w:t>
            </w:r>
          </w:p>
        </w:tc>
        <w:tc>
          <w:tcPr>
            <w:tcW w:w="3111" w:type="dxa"/>
          </w:tcPr>
          <w:p w14:paraId="5E75D7CF" w14:textId="62B69024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4AD79648" w14:textId="77777777" w:rsidTr="005E2A2C">
        <w:tblPrEx>
          <w:tblLook w:val="0600" w:firstRow="0" w:lastRow="0" w:firstColumn="0" w:lastColumn="0" w:noHBand="1" w:noVBand="1"/>
        </w:tblPrEx>
        <w:trPr>
          <w:trHeight w:val="20"/>
        </w:trPr>
        <w:tc>
          <w:tcPr>
            <w:tcW w:w="6518" w:type="dxa"/>
          </w:tcPr>
          <w:p w14:paraId="74723655" w14:textId="77777777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Perioada de raportare aferentă cererii de plată - data start</w:t>
            </w:r>
          </w:p>
        </w:tc>
        <w:tc>
          <w:tcPr>
            <w:tcW w:w="3111" w:type="dxa"/>
          </w:tcPr>
          <w:p w14:paraId="5C9B3F48" w14:textId="40024929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06D6FFF3" w14:textId="77777777" w:rsidTr="005E2A2C">
        <w:tblPrEx>
          <w:tblLook w:val="0600" w:firstRow="0" w:lastRow="0" w:firstColumn="0" w:lastColumn="0" w:noHBand="1" w:noVBand="1"/>
        </w:tblPrEx>
        <w:tc>
          <w:tcPr>
            <w:tcW w:w="6518" w:type="dxa"/>
          </w:tcPr>
          <w:p w14:paraId="4BAD1BED" w14:textId="77777777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3100CD">
              <w:rPr>
                <w:rFonts w:ascii="Trebuchet MS" w:eastAsia="Trebuchet MS" w:hAnsi="Trebuchet MS" w:cs="Trebuchet MS"/>
              </w:rPr>
              <w:t>Perioada de raportare aferentă cererii de plată - data stop</w:t>
            </w:r>
          </w:p>
        </w:tc>
        <w:tc>
          <w:tcPr>
            <w:tcW w:w="3111" w:type="dxa"/>
          </w:tcPr>
          <w:p w14:paraId="4B152FC9" w14:textId="32BD6DA1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533D9C" w:rsidRPr="003100CD" w14:paraId="4D5F20A6" w14:textId="77777777" w:rsidTr="005E2A2C">
        <w:tblPrEx>
          <w:tblLook w:val="0600" w:firstRow="0" w:lastRow="0" w:firstColumn="0" w:lastColumn="0" w:noHBand="1" w:noVBand="1"/>
        </w:tblPrEx>
        <w:tc>
          <w:tcPr>
            <w:tcW w:w="9629" w:type="dxa"/>
            <w:gridSpan w:val="2"/>
          </w:tcPr>
          <w:p w14:paraId="1FD683FF" w14:textId="5A1FF66B" w:rsidR="00533D9C" w:rsidRPr="003100CD" w:rsidRDefault="00533D9C" w:rsidP="00533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u w:val="single"/>
              </w:rPr>
            </w:pPr>
            <w:r w:rsidRPr="003100CD">
              <w:rPr>
                <w:rFonts w:ascii="Trebuchet MS" w:eastAsia="Trebuchet MS" w:hAnsi="Trebuchet MS" w:cs="Trebuchet MS"/>
              </w:rPr>
              <w:t>Sume solicitate la plată prin prezenta cerere de plată</w:t>
            </w:r>
          </w:p>
          <w:tbl>
            <w:tblPr>
              <w:tblStyle w:val="TableGrid"/>
              <w:tblW w:w="8808" w:type="dxa"/>
              <w:tblLayout w:type="fixed"/>
              <w:tblLook w:val="0600" w:firstRow="0" w:lastRow="0" w:firstColumn="0" w:lastColumn="0" w:noHBand="1" w:noVBand="1"/>
            </w:tblPr>
            <w:tblGrid>
              <w:gridCol w:w="2712"/>
              <w:gridCol w:w="6096"/>
            </w:tblGrid>
            <w:tr w:rsidR="00533D9C" w:rsidRPr="003100CD" w14:paraId="14E52DB4" w14:textId="77777777" w:rsidTr="00D60942">
              <w:trPr>
                <w:trHeight w:val="20"/>
              </w:trPr>
              <w:tc>
                <w:tcPr>
                  <w:tcW w:w="2712" w:type="dxa"/>
                </w:tcPr>
                <w:p w14:paraId="039286AA" w14:textId="77777777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  <w:b/>
                    </w:rPr>
                  </w:pPr>
                  <w:r w:rsidRPr="003100CD">
                    <w:rPr>
                      <w:rFonts w:ascii="Trebuchet MS" w:eastAsia="Trebuchet MS" w:hAnsi="Trebuchet MS" w:cs="Trebuchet MS"/>
                      <w:b/>
                    </w:rPr>
                    <w:t>Tip sumă</w:t>
                  </w:r>
                </w:p>
              </w:tc>
              <w:tc>
                <w:tcPr>
                  <w:tcW w:w="6096" w:type="dxa"/>
                </w:tcPr>
                <w:p w14:paraId="2744C924" w14:textId="77777777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  <w:b/>
                    </w:rPr>
                  </w:pPr>
                  <w:r w:rsidRPr="003100CD">
                    <w:rPr>
                      <w:rFonts w:ascii="Trebuchet MS" w:eastAsia="Trebuchet MS" w:hAnsi="Trebuchet MS" w:cs="Trebuchet MS"/>
                      <w:b/>
                    </w:rPr>
                    <w:t>Valoare (lei)</w:t>
                  </w:r>
                </w:p>
              </w:tc>
            </w:tr>
            <w:tr w:rsidR="00533D9C" w:rsidRPr="003100CD" w14:paraId="4885431B" w14:textId="77777777" w:rsidTr="00D60942">
              <w:trPr>
                <w:trHeight w:val="20"/>
              </w:trPr>
              <w:tc>
                <w:tcPr>
                  <w:tcW w:w="2712" w:type="dxa"/>
                </w:tcPr>
                <w:p w14:paraId="37171664" w14:textId="77777777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</w:rPr>
                  </w:pPr>
                  <w:r w:rsidRPr="003100CD">
                    <w:rPr>
                      <w:rFonts w:ascii="Trebuchet MS" w:eastAsia="Trebuchet MS" w:hAnsi="Trebuchet MS" w:cs="Trebuchet MS"/>
                    </w:rPr>
                    <w:t>Rambursare</w:t>
                  </w:r>
                </w:p>
              </w:tc>
              <w:tc>
                <w:tcPr>
                  <w:tcW w:w="6096" w:type="dxa"/>
                </w:tcPr>
                <w:p w14:paraId="0BC2BACF" w14:textId="28239B1F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  <w:color w:val="FF9900"/>
                      <w:u w:val="single"/>
                    </w:rPr>
                  </w:pPr>
                </w:p>
              </w:tc>
            </w:tr>
            <w:tr w:rsidR="00533D9C" w:rsidRPr="003100CD" w14:paraId="3E9A3480" w14:textId="77777777" w:rsidTr="00D60942">
              <w:tc>
                <w:tcPr>
                  <w:tcW w:w="2712" w:type="dxa"/>
                </w:tcPr>
                <w:p w14:paraId="3B6C4D95" w14:textId="77777777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</w:rPr>
                  </w:pPr>
                  <w:r w:rsidRPr="003100CD">
                    <w:rPr>
                      <w:rFonts w:ascii="Trebuchet MS" w:hAnsi="Trebuchet MS"/>
                    </w:rPr>
                    <w:t>Prefinanțare</w:t>
                  </w:r>
                </w:p>
              </w:tc>
              <w:tc>
                <w:tcPr>
                  <w:tcW w:w="6096" w:type="dxa"/>
                </w:tcPr>
                <w:p w14:paraId="44E920C0" w14:textId="7902C1BC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  <w:color w:val="FF9900"/>
                      <w:u w:val="single"/>
                    </w:rPr>
                  </w:pPr>
                </w:p>
              </w:tc>
            </w:tr>
            <w:tr w:rsidR="00533D9C" w:rsidRPr="003100CD" w14:paraId="2635138B" w14:textId="77777777" w:rsidTr="00D60942">
              <w:tc>
                <w:tcPr>
                  <w:tcW w:w="2712" w:type="dxa"/>
                </w:tcPr>
                <w:p w14:paraId="3CDCE8AB" w14:textId="77777777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</w:rPr>
                  </w:pPr>
                  <w:r w:rsidRPr="003100CD">
                    <w:rPr>
                      <w:rFonts w:ascii="Trebuchet MS" w:eastAsia="Trebuchet MS" w:hAnsi="Trebuchet MS" w:cs="Trebuchet MS"/>
                    </w:rPr>
                    <w:t>Justificare</w:t>
                  </w:r>
                </w:p>
              </w:tc>
              <w:tc>
                <w:tcPr>
                  <w:tcW w:w="6096" w:type="dxa"/>
                </w:tcPr>
                <w:p w14:paraId="01D6BD9E" w14:textId="79CF4274" w:rsidR="00533D9C" w:rsidRPr="003100CD" w:rsidRDefault="00533D9C" w:rsidP="00533D9C">
                  <w:pPr>
                    <w:widowControl w:val="0"/>
                    <w:rPr>
                      <w:rFonts w:ascii="Trebuchet MS" w:eastAsia="Trebuchet MS" w:hAnsi="Trebuchet MS" w:cs="Trebuchet MS"/>
                      <w:color w:val="FF9900"/>
                      <w:u w:val="single"/>
                    </w:rPr>
                  </w:pPr>
                </w:p>
              </w:tc>
            </w:tr>
          </w:tbl>
          <w:p w14:paraId="5D3B775D" w14:textId="77777777" w:rsidR="00533D9C" w:rsidRPr="003100CD" w:rsidRDefault="00533D9C" w:rsidP="00533D9C">
            <w:pPr>
              <w:widowControl w:val="0"/>
              <w:rPr>
                <w:rFonts w:ascii="Trebuchet MS" w:eastAsia="Trebuchet MS" w:hAnsi="Trebuchet MS" w:cs="Trebuchet MS"/>
                <w:color w:val="FF9900"/>
                <w:u w:val="single"/>
              </w:rPr>
            </w:pPr>
          </w:p>
        </w:tc>
      </w:tr>
      <w:tr w:rsidR="00533D9C" w:rsidRPr="003100CD" w14:paraId="36027E90" w14:textId="77777777" w:rsidTr="005E2A2C">
        <w:tblPrEx>
          <w:tblLook w:val="0600" w:firstRow="0" w:lastRow="0" w:firstColumn="0" w:lastColumn="0" w:noHBand="1" w:noVBand="1"/>
        </w:tblPrEx>
        <w:trPr>
          <w:trHeight w:val="1374"/>
        </w:trPr>
        <w:tc>
          <w:tcPr>
            <w:tcW w:w="9629" w:type="dxa"/>
            <w:gridSpan w:val="2"/>
          </w:tcPr>
          <w:p w14:paraId="137039EF" w14:textId="77777777" w:rsidR="00533D9C" w:rsidRDefault="00533D9C" w:rsidP="00533D9C">
            <w:pPr>
              <w:jc w:val="both"/>
              <w:rPr>
                <w:rFonts w:ascii="Trebuchet MS" w:eastAsia="Trebuchet MS" w:hAnsi="Trebuchet MS" w:cs="Trebuchet MS"/>
                <w:i/>
                <w:iCs/>
                <w:color w:val="C0504D" w:themeColor="accent2"/>
              </w:rPr>
            </w:pPr>
            <w:r w:rsidRPr="003100CD">
              <w:rPr>
                <w:rFonts w:ascii="Trebuchet MS" w:hAnsi="Trebuchet MS"/>
              </w:rPr>
              <w:t>Declarație reprezentant legal</w:t>
            </w:r>
            <w:r w:rsidRPr="007C2060">
              <w:rPr>
                <w:rFonts w:ascii="Trebuchet MS" w:eastAsia="Trebuchet MS" w:hAnsi="Trebuchet MS" w:cs="Trebuchet MS"/>
                <w:i/>
                <w:iCs/>
                <w:color w:val="C0504D" w:themeColor="accent2"/>
              </w:rPr>
              <w:t xml:space="preserve"> </w:t>
            </w:r>
          </w:p>
          <w:p w14:paraId="2E9A6181" w14:textId="2110B865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În calitate de reprezentant legal al Beneficiarului, declar următoarele:</w:t>
            </w:r>
          </w:p>
          <w:p w14:paraId="739B5CF0" w14:textId="6EE2E785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a) Cererea de plat</w:t>
            </w: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  <w:lang w:val="ro-RO"/>
              </w:rPr>
              <w:t>ă</w:t>
            </w: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 este conform contractului/decizie de finanțare încheiat între autoritatea responsabilă de program și beneficiar;</w:t>
            </w:r>
          </w:p>
          <w:p w14:paraId="2A49638B" w14:textId="57ABB74B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b) Proiectul nu este finanțat prin alte instrumente/programe ale CE și nici prin alte instrumente/programe naționale de cofinanțare decât cele precizate în contractul/decizia de finanțare;</w:t>
            </w:r>
          </w:p>
          <w:p w14:paraId="5C7C84D1" w14:textId="037717A8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c) Cerințele priv</w:t>
            </w:r>
            <w:r w:rsidR="00006A35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ind</w:t>
            </w: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 informarea și publicitatea au fost îndeplinite în conformitate cu prevederile din contractul/decizia de finanțare; </w:t>
            </w:r>
          </w:p>
          <w:p w14:paraId="30001E0B" w14:textId="0AD34999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d) Regulile privind ajutorul de stat, achizițiile publice, protecția mediului, drepturi fundamentale și oportunități egale au fost respectate; </w:t>
            </w:r>
          </w:p>
          <w:p w14:paraId="0F8D56DA" w14:textId="356E214D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e) Suma solicitată este în conformitate cu prevederile contractului/deciziei de finanțare și a contractelor de achiziție; </w:t>
            </w:r>
          </w:p>
          <w:p w14:paraId="3C49AE48" w14:textId="256758C9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f) Toate documentele suport sunt înregistrate în contabilitate în conformitate cu prevederile legislației naționale;</w:t>
            </w:r>
          </w:p>
          <w:p w14:paraId="71AFC5C3" w14:textId="34D20CC7" w:rsidR="00533D9C" w:rsidRPr="00031AF3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g) Toate documentele originale sunt păstrate de beneficiar sau cobeneficiar, după caz, și sunt la dispoziția consultării în scopul controlului și auditului. </w:t>
            </w:r>
          </w:p>
          <w:p w14:paraId="6A18019B" w14:textId="119A0A8A" w:rsidR="00533D9C" w:rsidRPr="003100CD" w:rsidRDefault="00533D9C" w:rsidP="00C4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FF9900"/>
                <w:u w:val="single"/>
              </w:rPr>
            </w:pP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 xml:space="preserve">h) </w:t>
            </w:r>
            <w:r w:rsidR="00B67D3D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I</w:t>
            </w:r>
            <w:r w:rsidRPr="00031AF3">
              <w:rPr>
                <w:rFonts w:ascii="Trebuchet MS" w:eastAsia="Trebuchet MS" w:hAnsi="Trebuchet MS" w:cs="Trebuchet MS"/>
                <w:i/>
                <w:iCs/>
                <w:color w:val="943634" w:themeColor="accent2" w:themeShade="BF"/>
              </w:rPr>
              <w:t>nformațiile prezentate sunt corecte, complete și conforme cu realitatea, prezenta Cerere de plată a fost completată, cunoscând prevederile art. 326 din Codul penal (Legea 286/2009, cu modificările și completările ulterioare), cu privire la falsul în declarații.</w:t>
            </w:r>
          </w:p>
        </w:tc>
      </w:tr>
    </w:tbl>
    <w:p w14:paraId="43E05AF2" w14:textId="77777777" w:rsidR="0029022A" w:rsidRDefault="0029022A" w:rsidP="0029022A">
      <w:pPr>
        <w:rPr>
          <w:rFonts w:ascii="Trebuchet MS" w:eastAsia="Trebuchet MS" w:hAnsi="Trebuchet MS" w:cs="Trebuchet MS"/>
        </w:rPr>
      </w:pPr>
    </w:p>
    <w:p w14:paraId="4FDD29B6" w14:textId="77777777" w:rsidR="0029022A" w:rsidRPr="0029022A" w:rsidRDefault="0029022A" w:rsidP="0029022A">
      <w:pPr>
        <w:rPr>
          <w:rFonts w:ascii="Trebuchet MS" w:hAnsi="Trebuchet MS"/>
          <w:color w:val="7F7F7F" w:themeColor="text1" w:themeTint="80"/>
        </w:rPr>
      </w:pPr>
      <w:r w:rsidRPr="0029022A">
        <w:rPr>
          <w:rFonts w:ascii="Trebuchet MS" w:hAnsi="Trebuchet MS"/>
          <w:color w:val="7F7F7F" w:themeColor="text1" w:themeTint="80"/>
        </w:rPr>
        <w:t>Reprezentant legal entitate beneficiar</w:t>
      </w:r>
    </w:p>
    <w:p w14:paraId="5C9F917D" w14:textId="5D347396" w:rsidR="0029022A" w:rsidRPr="0029022A" w:rsidRDefault="0029022A" w:rsidP="0029022A">
      <w:pPr>
        <w:rPr>
          <w:rFonts w:ascii="Trebuchet MS" w:eastAsia="Trebuchet MS" w:hAnsi="Trebuchet MS" w:cs="Trebuchet MS"/>
          <w:color w:val="7F7F7F" w:themeColor="text1" w:themeTint="80"/>
        </w:rPr>
      </w:pPr>
      <w:r w:rsidRPr="0029022A">
        <w:rPr>
          <w:rFonts w:ascii="Trebuchet MS" w:hAnsi="Trebuchet MS"/>
          <w:i/>
          <w:iCs/>
          <w:color w:val="7F7F7F" w:themeColor="text1" w:themeTint="80"/>
        </w:rPr>
        <w:t>Nume complet, e-semnătură</w:t>
      </w:r>
    </w:p>
    <w:p w14:paraId="5BF7E370" w14:textId="77777777" w:rsidR="0029022A" w:rsidRDefault="0029022A" w:rsidP="0029022A">
      <w:pPr>
        <w:rPr>
          <w:rFonts w:ascii="Trebuchet MS" w:eastAsia="Trebuchet MS" w:hAnsi="Trebuchet MS" w:cs="Trebuchet MS"/>
        </w:rPr>
      </w:pPr>
    </w:p>
    <w:p w14:paraId="1682019A" w14:textId="77777777" w:rsidR="0029022A" w:rsidRPr="0029022A" w:rsidRDefault="0029022A" w:rsidP="0029022A">
      <w:pPr>
        <w:rPr>
          <w:rFonts w:ascii="Trebuchet MS" w:eastAsia="Trebuchet MS" w:hAnsi="Trebuchet MS" w:cs="Trebuchet MS"/>
        </w:rPr>
        <w:sectPr w:rsidR="0029022A" w:rsidRPr="0029022A" w:rsidSect="00CB76D9">
          <w:headerReference w:type="default" r:id="rId6"/>
          <w:pgSz w:w="11907" w:h="16840" w:code="9"/>
          <w:pgMar w:top="567" w:right="1134" w:bottom="567" w:left="1134" w:header="567" w:footer="567" w:gutter="0"/>
          <w:pgNumType w:start="1"/>
          <w:cols w:space="720"/>
        </w:sectPr>
      </w:pPr>
    </w:p>
    <w:p w14:paraId="2B20044C" w14:textId="77777777" w:rsidR="00C239E4" w:rsidRPr="001B6509" w:rsidRDefault="00EF531A" w:rsidP="00E37718">
      <w:pPr>
        <w:pStyle w:val="Heading2"/>
      </w:pPr>
      <w:bookmarkStart w:id="0" w:name="_tz8tkaew2h5g" w:colFirst="0" w:colLast="0"/>
      <w:bookmarkEnd w:id="0"/>
      <w:r w:rsidRPr="001B6509">
        <w:lastRenderedPageBreak/>
        <w:t>RAPORT COSTURI-PLĂȚI</w:t>
      </w:r>
    </w:p>
    <w:p w14:paraId="4FC90469" w14:textId="77777777" w:rsidR="00C239E4" w:rsidRPr="00B60B04" w:rsidRDefault="00EF531A" w:rsidP="00FE5209">
      <w:pPr>
        <w:pStyle w:val="Heading3"/>
      </w:pPr>
      <w:bookmarkStart w:id="1" w:name="_8r13uv8zr7mf" w:colFirst="0" w:colLast="0"/>
      <w:bookmarkEnd w:id="1"/>
      <w:r w:rsidRPr="00B60B04">
        <w:t>D1 - Declarație privind costurile eligibile efectuate - cost real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602"/>
        <w:gridCol w:w="1133"/>
        <w:gridCol w:w="1382"/>
        <w:gridCol w:w="944"/>
        <w:gridCol w:w="1016"/>
        <w:gridCol w:w="1295"/>
        <w:gridCol w:w="1103"/>
        <w:gridCol w:w="1117"/>
        <w:gridCol w:w="1117"/>
        <w:gridCol w:w="1044"/>
        <w:gridCol w:w="959"/>
        <w:gridCol w:w="1067"/>
        <w:gridCol w:w="783"/>
      </w:tblGrid>
      <w:tr w:rsidR="00D60942" w:rsidRPr="00B60B04" w14:paraId="118FA411" w14:textId="77777777" w:rsidTr="001831AE">
        <w:trPr>
          <w:trHeight w:val="1137"/>
        </w:trPr>
        <w:tc>
          <w:tcPr>
            <w:tcW w:w="1602" w:type="dxa"/>
          </w:tcPr>
          <w:p w14:paraId="3E43BA2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id_cost_declarat</w:t>
            </w:r>
          </w:p>
        </w:tc>
        <w:tc>
          <w:tcPr>
            <w:tcW w:w="1133" w:type="dxa"/>
          </w:tcPr>
          <w:p w14:paraId="474904C4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id_rezultat</w:t>
            </w:r>
          </w:p>
        </w:tc>
        <w:tc>
          <w:tcPr>
            <w:tcW w:w="0" w:type="auto"/>
          </w:tcPr>
          <w:p w14:paraId="5748BF8C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id_cost_buget</w:t>
            </w:r>
          </w:p>
        </w:tc>
        <w:tc>
          <w:tcPr>
            <w:tcW w:w="0" w:type="auto"/>
          </w:tcPr>
          <w:p w14:paraId="1CE950BA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id_etapă</w:t>
            </w:r>
          </w:p>
        </w:tc>
        <w:tc>
          <w:tcPr>
            <w:tcW w:w="0" w:type="auto"/>
          </w:tcPr>
          <w:p w14:paraId="3DCAB48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Denumire cost, detalii</w:t>
            </w:r>
          </w:p>
        </w:tc>
        <w:tc>
          <w:tcPr>
            <w:tcW w:w="0" w:type="auto"/>
          </w:tcPr>
          <w:p w14:paraId="247B96E6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>Subcategorie cost - id și denumire</w:t>
            </w:r>
          </w:p>
        </w:tc>
        <w:tc>
          <w:tcPr>
            <w:tcW w:w="0" w:type="auto"/>
          </w:tcPr>
          <w:p w14:paraId="3458CDD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 xml:space="preserve">Modalitate finanțare </w:t>
            </w:r>
          </w:p>
        </w:tc>
        <w:tc>
          <w:tcPr>
            <w:tcW w:w="0" w:type="auto"/>
          </w:tcPr>
          <w:p w14:paraId="2A414479" w14:textId="5598D62C" w:rsidR="00B421E0" w:rsidRPr="00B60B04" w:rsidRDefault="00B421E0" w:rsidP="001831AE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Număr document justificativ</w:t>
            </w:r>
          </w:p>
        </w:tc>
        <w:tc>
          <w:tcPr>
            <w:tcW w:w="0" w:type="auto"/>
          </w:tcPr>
          <w:p w14:paraId="24359868" w14:textId="62D83B99" w:rsidR="00B421E0" w:rsidRPr="00B60B04" w:rsidRDefault="00B421E0" w:rsidP="001831AE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Data document justificativ</w:t>
            </w:r>
          </w:p>
        </w:tc>
        <w:tc>
          <w:tcPr>
            <w:tcW w:w="0" w:type="auto"/>
          </w:tcPr>
          <w:p w14:paraId="3724A479" w14:textId="2D4FD43F" w:rsidR="00B421E0" w:rsidRPr="00B60B04" w:rsidRDefault="008B1D5F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Referința</w:t>
            </w:r>
            <w:r w:rsidR="00B421E0" w:rsidRPr="00B60B04">
              <w:rPr>
                <w:rFonts w:ascii="Trebuchet MS" w:eastAsia="Trebuchet MS" w:hAnsi="Trebuchet MS" w:cs="Trebuchet MS"/>
              </w:rPr>
              <w:t xml:space="preserve"> document plată</w:t>
            </w:r>
          </w:p>
        </w:tc>
        <w:tc>
          <w:tcPr>
            <w:tcW w:w="0" w:type="auto"/>
          </w:tcPr>
          <w:p w14:paraId="13C695DE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Data realizării (plății)</w:t>
            </w:r>
          </w:p>
        </w:tc>
        <w:tc>
          <w:tcPr>
            <w:tcW w:w="0" w:type="auto"/>
          </w:tcPr>
          <w:p w14:paraId="44702C4E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0" w:type="auto"/>
          </w:tcPr>
          <w:p w14:paraId="1E60913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</w:t>
            </w:r>
          </w:p>
        </w:tc>
      </w:tr>
      <w:tr w:rsidR="00D60942" w:rsidRPr="00B60B04" w14:paraId="711B9907" w14:textId="77777777" w:rsidTr="00BD494A">
        <w:tc>
          <w:tcPr>
            <w:tcW w:w="1602" w:type="dxa"/>
          </w:tcPr>
          <w:p w14:paraId="6211A94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3" w:type="dxa"/>
          </w:tcPr>
          <w:p w14:paraId="5A97AC02" w14:textId="50469C95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07AEB0CE" w14:textId="2C3A366C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53C18DC6" w14:textId="05370EAA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368D4F3" w14:textId="08677D1A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27BE36F6" w14:textId="1C65CC9E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74F3630" w14:textId="0814AE0D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4DE9977" w14:textId="6CB8C970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2AB255C1" w14:textId="33F8D965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169099B1" w14:textId="5E7119D5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464E734" w14:textId="187BBF93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6E068FCD" w14:textId="5FD20E4E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0CC7AA7B" w14:textId="471DDDC8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D60942" w:rsidRPr="00B60B04" w14:paraId="58AFE633" w14:textId="77777777" w:rsidTr="00BD494A">
        <w:tc>
          <w:tcPr>
            <w:tcW w:w="1602" w:type="dxa"/>
          </w:tcPr>
          <w:p w14:paraId="4ACA9C94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3" w:type="dxa"/>
          </w:tcPr>
          <w:p w14:paraId="59E5AE0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5B535C8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281264AA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64ACA69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E810BE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7B3B86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54B6F6F4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0A2CC1D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074AF42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61865BF4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7A829846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7F18A033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D60942" w:rsidRPr="00B60B04" w14:paraId="7B4E1C5F" w14:textId="77777777" w:rsidTr="00BD494A">
        <w:tc>
          <w:tcPr>
            <w:tcW w:w="1602" w:type="dxa"/>
          </w:tcPr>
          <w:p w14:paraId="6F1F235E" w14:textId="65027A95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3" w:type="dxa"/>
          </w:tcPr>
          <w:p w14:paraId="189CBC1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FE9A530" w14:textId="3E51D919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5172F78E" w14:textId="3FF1E7AE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28FE99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2601FC83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3540E43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157FD56B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642B2FA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67CF117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0DDD3A14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7B09C7C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0" w:type="auto"/>
          </w:tcPr>
          <w:p w14:paraId="4143596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8B1D5F" w:rsidRPr="00B60B04" w14:paraId="4B148A28" w14:textId="77777777" w:rsidTr="00D60942">
        <w:trPr>
          <w:trHeight w:val="163"/>
        </w:trPr>
        <w:tc>
          <w:tcPr>
            <w:tcW w:w="0" w:type="auto"/>
            <w:gridSpan w:val="12"/>
          </w:tcPr>
          <w:p w14:paraId="2160EB70" w14:textId="719DC425" w:rsidR="008B1D5F" w:rsidRPr="00B60B04" w:rsidRDefault="008B1D5F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 w:rsidRPr="00B60B04">
              <w:rPr>
                <w:rFonts w:ascii="Trebuchet MS" w:eastAsia="Trebuchet MS" w:hAnsi="Trebuchet MS" w:cs="Trebuchet MS"/>
                <w:b/>
              </w:rPr>
              <w:t>TOTAL</w:t>
            </w:r>
          </w:p>
        </w:tc>
        <w:tc>
          <w:tcPr>
            <w:tcW w:w="0" w:type="auto"/>
          </w:tcPr>
          <w:p w14:paraId="1E34F47E" w14:textId="77777777" w:rsidR="008B1D5F" w:rsidRPr="00B60B04" w:rsidRDefault="008B1D5F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355FE2D0" w14:textId="77777777" w:rsidR="00C239E4" w:rsidRPr="00B60B04" w:rsidRDefault="00EF531A" w:rsidP="00FE5209">
      <w:pPr>
        <w:pStyle w:val="Heading3"/>
      </w:pPr>
      <w:bookmarkStart w:id="2" w:name="_kvgqkz3pasge" w:colFirst="0" w:colLast="0"/>
      <w:bookmarkEnd w:id="2"/>
      <w:r w:rsidRPr="00B60B04">
        <w:t>D2 - Declarație privind costurile eligibile efectuate - cost simplificat</w:t>
      </w:r>
    </w:p>
    <w:tbl>
      <w:tblPr>
        <w:tblStyle w:val="TableGrid"/>
        <w:tblW w:w="14549" w:type="dxa"/>
        <w:tblLayout w:type="fixed"/>
        <w:tblLook w:val="0600" w:firstRow="0" w:lastRow="0" w:firstColumn="0" w:lastColumn="0" w:noHBand="1" w:noVBand="1"/>
      </w:tblPr>
      <w:tblGrid>
        <w:gridCol w:w="1119"/>
        <w:gridCol w:w="1119"/>
        <w:gridCol w:w="1119"/>
        <w:gridCol w:w="1119"/>
        <w:gridCol w:w="1119"/>
        <w:gridCol w:w="1119"/>
        <w:gridCol w:w="1120"/>
        <w:gridCol w:w="1119"/>
        <w:gridCol w:w="1119"/>
        <w:gridCol w:w="1119"/>
        <w:gridCol w:w="1119"/>
        <w:gridCol w:w="1119"/>
        <w:gridCol w:w="1120"/>
      </w:tblGrid>
      <w:tr w:rsidR="00B421E0" w:rsidRPr="00B60B04" w14:paraId="378A0494" w14:textId="77777777" w:rsidTr="00D60942">
        <w:tc>
          <w:tcPr>
            <w:tcW w:w="1119" w:type="dxa"/>
          </w:tcPr>
          <w:p w14:paraId="4F544E1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id_cost_declarat</w:t>
            </w:r>
          </w:p>
        </w:tc>
        <w:tc>
          <w:tcPr>
            <w:tcW w:w="1119" w:type="dxa"/>
          </w:tcPr>
          <w:p w14:paraId="7045D14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id_rezultat</w:t>
            </w:r>
          </w:p>
        </w:tc>
        <w:tc>
          <w:tcPr>
            <w:tcW w:w="1119" w:type="dxa"/>
          </w:tcPr>
          <w:p w14:paraId="417A7EB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id_cost_buget</w:t>
            </w:r>
          </w:p>
        </w:tc>
        <w:tc>
          <w:tcPr>
            <w:tcW w:w="1119" w:type="dxa"/>
          </w:tcPr>
          <w:p w14:paraId="135BF7F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id_etapă</w:t>
            </w:r>
          </w:p>
        </w:tc>
        <w:tc>
          <w:tcPr>
            <w:tcW w:w="1119" w:type="dxa"/>
          </w:tcPr>
          <w:p w14:paraId="4A439AA3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Denumire cost, detalii</w:t>
            </w:r>
          </w:p>
        </w:tc>
        <w:tc>
          <w:tcPr>
            <w:tcW w:w="1119" w:type="dxa"/>
          </w:tcPr>
          <w:p w14:paraId="1E904100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>Subcategorie cost - id și denumire</w:t>
            </w:r>
          </w:p>
        </w:tc>
        <w:tc>
          <w:tcPr>
            <w:tcW w:w="1120" w:type="dxa"/>
          </w:tcPr>
          <w:p w14:paraId="1F1A520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 xml:space="preserve">Modalitate finanțare </w:t>
            </w:r>
          </w:p>
        </w:tc>
        <w:tc>
          <w:tcPr>
            <w:tcW w:w="1119" w:type="dxa"/>
          </w:tcPr>
          <w:p w14:paraId="4FCA874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Număr document justificativ</w:t>
            </w:r>
          </w:p>
          <w:p w14:paraId="27B47E5E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19" w:type="dxa"/>
          </w:tcPr>
          <w:p w14:paraId="5260B23E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SCO-Indicator realizat</w:t>
            </w:r>
          </w:p>
          <w:p w14:paraId="62A2C30C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19" w:type="dxa"/>
          </w:tcPr>
          <w:p w14:paraId="19218AF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SCO-Valoare referință cost simplificat (lei)</w:t>
            </w:r>
          </w:p>
        </w:tc>
        <w:tc>
          <w:tcPr>
            <w:tcW w:w="1119" w:type="dxa"/>
          </w:tcPr>
          <w:p w14:paraId="36DDC76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Data realizării (plății)</w:t>
            </w:r>
          </w:p>
        </w:tc>
        <w:tc>
          <w:tcPr>
            <w:tcW w:w="1119" w:type="dxa"/>
          </w:tcPr>
          <w:p w14:paraId="75379CCC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1120" w:type="dxa"/>
          </w:tcPr>
          <w:p w14:paraId="71872AE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</w:t>
            </w:r>
          </w:p>
        </w:tc>
      </w:tr>
      <w:tr w:rsidR="00B421E0" w:rsidRPr="00B60B04" w14:paraId="6D42DBE8" w14:textId="77777777" w:rsidTr="00D60942">
        <w:tc>
          <w:tcPr>
            <w:tcW w:w="1119" w:type="dxa"/>
          </w:tcPr>
          <w:p w14:paraId="2DE7E6E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3491E5C3" w14:textId="66B3C176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5C284C5F" w14:textId="47D237CE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1106ACE2" w14:textId="2518E9E8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482321CF" w14:textId="6479860F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06D4D586" w14:textId="09718EA2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20" w:type="dxa"/>
          </w:tcPr>
          <w:p w14:paraId="2E10288F" w14:textId="21670D2F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3CF0B63D" w14:textId="6B43C199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798C1627" w14:textId="741BD83E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0E3AC7C3" w14:textId="67C7B94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000E4568" w14:textId="6045908F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19" w:type="dxa"/>
          </w:tcPr>
          <w:p w14:paraId="3E8957C9" w14:textId="53D2FD20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20" w:type="dxa"/>
          </w:tcPr>
          <w:p w14:paraId="35F98BEB" w14:textId="61B0B9C1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4F28D994" w14:textId="77777777" w:rsidR="00C239E4" w:rsidRPr="00B60B04" w:rsidRDefault="00EF531A" w:rsidP="00FE5209">
      <w:pPr>
        <w:pStyle w:val="Heading3"/>
      </w:pPr>
      <w:bookmarkStart w:id="3" w:name="_auuwbnrircqy" w:colFirst="0" w:colLast="0"/>
      <w:bookmarkEnd w:id="3"/>
      <w:r w:rsidRPr="00B60B04">
        <w:t>SUBTOTALURI - Costurile eligibile efectuate și declarate</w:t>
      </w:r>
    </w:p>
    <w:p w14:paraId="5FDE7B9A" w14:textId="77777777" w:rsidR="00C239E4" w:rsidRPr="00B60B04" w:rsidRDefault="00EF531A" w:rsidP="00F8464E">
      <w:pPr>
        <w:pStyle w:val="Heading4"/>
        <w:rPr>
          <w:color w:val="000000"/>
        </w:rPr>
      </w:pPr>
      <w:bookmarkStart w:id="4" w:name="_n25ujl2cedrq" w:colFirst="0" w:colLast="0"/>
      <w:bookmarkEnd w:id="4"/>
      <w:r w:rsidRPr="00B60B04">
        <w:t>S1-SUBTOTAL pe categorii și subcategorii</w:t>
      </w:r>
    </w:p>
    <w:tbl>
      <w:tblPr>
        <w:tblStyle w:val="TableGrid"/>
        <w:tblW w:w="14670" w:type="dxa"/>
        <w:tblLayout w:type="fixed"/>
        <w:tblLook w:val="0600" w:firstRow="0" w:lastRow="0" w:firstColumn="0" w:lastColumn="0" w:noHBand="1" w:noVBand="1"/>
      </w:tblPr>
      <w:tblGrid>
        <w:gridCol w:w="2934"/>
        <w:gridCol w:w="2934"/>
        <w:gridCol w:w="2934"/>
        <w:gridCol w:w="2934"/>
        <w:gridCol w:w="2934"/>
      </w:tblGrid>
      <w:tr w:rsidR="00C239E4" w:rsidRPr="00B60B04" w14:paraId="161F577F" w14:textId="77777777" w:rsidTr="00BD494A">
        <w:tc>
          <w:tcPr>
            <w:tcW w:w="2934" w:type="dxa"/>
          </w:tcPr>
          <w:p w14:paraId="75389CC8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>Categorie cost - id și denumire</w:t>
            </w:r>
          </w:p>
        </w:tc>
        <w:tc>
          <w:tcPr>
            <w:tcW w:w="2934" w:type="dxa"/>
          </w:tcPr>
          <w:p w14:paraId="17E39CB2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>Subcategorie cost - id și denumire</w:t>
            </w:r>
          </w:p>
        </w:tc>
        <w:tc>
          <w:tcPr>
            <w:tcW w:w="2934" w:type="dxa"/>
          </w:tcPr>
          <w:p w14:paraId="11FF0BD8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estimat</w:t>
            </w:r>
          </w:p>
        </w:tc>
        <w:tc>
          <w:tcPr>
            <w:tcW w:w="2934" w:type="dxa"/>
          </w:tcPr>
          <w:p w14:paraId="00761345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</w:t>
            </w:r>
          </w:p>
        </w:tc>
        <w:tc>
          <w:tcPr>
            <w:tcW w:w="2934" w:type="dxa"/>
          </w:tcPr>
          <w:p w14:paraId="4CCE0194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%</w:t>
            </w:r>
          </w:p>
        </w:tc>
      </w:tr>
      <w:tr w:rsidR="00C239E4" w:rsidRPr="00B60B04" w14:paraId="3ABEE536" w14:textId="77777777" w:rsidTr="00BD494A">
        <w:trPr>
          <w:trHeight w:val="25"/>
        </w:trPr>
        <w:tc>
          <w:tcPr>
            <w:tcW w:w="2934" w:type="dxa"/>
          </w:tcPr>
          <w:p w14:paraId="4B6C6213" w14:textId="50C51C28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17FB62EC" w14:textId="717280D3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220EC06B" w14:textId="7C700B68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1AE0E755" w14:textId="42D4E55D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41176D0A" w14:textId="14BA1C1B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4745949D" w14:textId="77777777" w:rsidTr="00BD494A">
        <w:tc>
          <w:tcPr>
            <w:tcW w:w="2934" w:type="dxa"/>
          </w:tcPr>
          <w:p w14:paraId="486C1485" w14:textId="12E271A2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755C0C3A" w14:textId="34D60DF6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674E0C12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38320A3F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72BFE874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36A4C0F4" w14:textId="77777777" w:rsidTr="00BD494A">
        <w:tc>
          <w:tcPr>
            <w:tcW w:w="2934" w:type="dxa"/>
          </w:tcPr>
          <w:p w14:paraId="53632938" w14:textId="463AA369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1E312F8C" w14:textId="142E1079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5FF9DE68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0FD61FB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248C54FA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2430B421" w14:textId="77777777" w:rsidTr="00BD494A">
        <w:tc>
          <w:tcPr>
            <w:tcW w:w="2934" w:type="dxa"/>
          </w:tcPr>
          <w:p w14:paraId="698B2B14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1B008153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934" w:type="dxa"/>
          </w:tcPr>
          <w:p w14:paraId="7D6E0592" w14:textId="3C01B94B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00D8A9A1" w14:textId="3D6738FB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12F03512" w14:textId="529BC87D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43F60599" w14:textId="77777777" w:rsidTr="000A4077">
        <w:trPr>
          <w:trHeight w:val="70"/>
        </w:trPr>
        <w:tc>
          <w:tcPr>
            <w:tcW w:w="8802" w:type="dxa"/>
            <w:gridSpan w:val="3"/>
          </w:tcPr>
          <w:p w14:paraId="7B7B2AF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 w:rsidRPr="00B60B04">
              <w:rPr>
                <w:rFonts w:ascii="Trebuchet MS" w:eastAsia="Trebuchet MS" w:hAnsi="Trebuchet MS" w:cs="Trebuchet MS"/>
              </w:rPr>
              <w:t>TOTAL COST ELIGIBIL TOTAL declarat</w:t>
            </w:r>
          </w:p>
        </w:tc>
        <w:tc>
          <w:tcPr>
            <w:tcW w:w="2934" w:type="dxa"/>
          </w:tcPr>
          <w:p w14:paraId="3F2D4208" w14:textId="70CD924A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464AF06B" w14:textId="292E505C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7F8138E7" w14:textId="77777777" w:rsidR="00C239E4" w:rsidRPr="00B60B04" w:rsidRDefault="00EF531A" w:rsidP="00F8464E">
      <w:pPr>
        <w:pStyle w:val="Heading4"/>
      </w:pPr>
      <w:bookmarkStart w:id="5" w:name="_ijosxqji81i" w:colFirst="0" w:colLast="0"/>
      <w:bookmarkEnd w:id="5"/>
      <w:r w:rsidRPr="00B60B04">
        <w:t>S2-SUBTOTAL pe ani</w:t>
      </w:r>
    </w:p>
    <w:tbl>
      <w:tblPr>
        <w:tblStyle w:val="TableGrid"/>
        <w:tblW w:w="5000" w:type="pct"/>
        <w:tblLayout w:type="fixed"/>
        <w:tblLook w:val="0600" w:firstRow="0" w:lastRow="0" w:firstColumn="0" w:lastColumn="0" w:noHBand="1" w:noVBand="1"/>
      </w:tblPr>
      <w:tblGrid>
        <w:gridCol w:w="5725"/>
        <w:gridCol w:w="8837"/>
      </w:tblGrid>
      <w:tr w:rsidR="00C239E4" w:rsidRPr="00B60B04" w14:paraId="6DB812BD" w14:textId="77777777" w:rsidTr="00BD494A">
        <w:tc>
          <w:tcPr>
            <w:tcW w:w="4140" w:type="dxa"/>
          </w:tcPr>
          <w:p w14:paraId="1B70F5AC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AN - Data realizării (plății)</w:t>
            </w:r>
          </w:p>
        </w:tc>
        <w:tc>
          <w:tcPr>
            <w:tcW w:w="6390" w:type="dxa"/>
          </w:tcPr>
          <w:p w14:paraId="578D95C9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</w:t>
            </w:r>
          </w:p>
        </w:tc>
      </w:tr>
      <w:tr w:rsidR="00C239E4" w:rsidRPr="00B60B04" w14:paraId="081F6D26" w14:textId="77777777" w:rsidTr="00BD494A">
        <w:tc>
          <w:tcPr>
            <w:tcW w:w="4140" w:type="dxa"/>
          </w:tcPr>
          <w:p w14:paraId="49B3CAE1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2022</w:t>
            </w:r>
          </w:p>
        </w:tc>
        <w:tc>
          <w:tcPr>
            <w:tcW w:w="6390" w:type="dxa"/>
          </w:tcPr>
          <w:p w14:paraId="35FEB981" w14:textId="19721BEB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419A47AA" w14:textId="77777777" w:rsidTr="00BD494A">
        <w:tc>
          <w:tcPr>
            <w:tcW w:w="4140" w:type="dxa"/>
          </w:tcPr>
          <w:p w14:paraId="38AAF1C5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lastRenderedPageBreak/>
              <w:t>…</w:t>
            </w:r>
          </w:p>
        </w:tc>
        <w:tc>
          <w:tcPr>
            <w:tcW w:w="6390" w:type="dxa"/>
          </w:tcPr>
          <w:p w14:paraId="1109D76E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48A09849" w14:textId="77777777" w:rsidTr="00BD494A">
        <w:tc>
          <w:tcPr>
            <w:tcW w:w="4140" w:type="dxa"/>
          </w:tcPr>
          <w:p w14:paraId="56BC2125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TOTAL COST ELIGIBIL TOTAL declarat</w:t>
            </w:r>
          </w:p>
        </w:tc>
        <w:tc>
          <w:tcPr>
            <w:tcW w:w="6390" w:type="dxa"/>
          </w:tcPr>
          <w:p w14:paraId="0A5060DC" w14:textId="7752FA6E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79357327" w14:textId="77777777" w:rsidR="00C239E4" w:rsidRPr="00B60B04" w:rsidRDefault="00C239E4">
      <w:pPr>
        <w:rPr>
          <w:rFonts w:ascii="Trebuchet MS" w:eastAsia="Trebuchet MS" w:hAnsi="Trebuchet MS" w:cs="Trebuchet MS"/>
          <w:b/>
        </w:rPr>
      </w:pPr>
    </w:p>
    <w:p w14:paraId="128F8779" w14:textId="77777777" w:rsidR="00C239E4" w:rsidRPr="00B60B04" w:rsidRDefault="00EF531A" w:rsidP="00F8464E">
      <w:pPr>
        <w:pStyle w:val="Heading4"/>
      </w:pPr>
      <w:bookmarkStart w:id="6" w:name="_bi5ium4iq9n9" w:colFirst="0" w:colLast="0"/>
      <w:bookmarkEnd w:id="6"/>
      <w:r w:rsidRPr="00B60B04">
        <w:t>S3-SUBTOTAL pe costuri eligibile aprobate anterior și solicitate prin prezenta Cerere de plată</w:t>
      </w:r>
    </w:p>
    <w:tbl>
      <w:tblPr>
        <w:tblStyle w:val="TableGrid"/>
        <w:tblW w:w="5000" w:type="pct"/>
        <w:tblLayout w:type="fixed"/>
        <w:tblLook w:val="0600" w:firstRow="0" w:lastRow="0" w:firstColumn="0" w:lastColumn="0" w:noHBand="1" w:noVBand="1"/>
      </w:tblPr>
      <w:tblGrid>
        <w:gridCol w:w="7366"/>
        <w:gridCol w:w="3686"/>
        <w:gridCol w:w="3510"/>
      </w:tblGrid>
      <w:tr w:rsidR="00C239E4" w:rsidRPr="00B60B04" w14:paraId="51A8458C" w14:textId="77777777" w:rsidTr="000A4077">
        <w:tc>
          <w:tcPr>
            <w:tcW w:w="7366" w:type="dxa"/>
          </w:tcPr>
          <w:p w14:paraId="274CDA71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STATUS aprobare COSTURI ELIGIBILE</w:t>
            </w:r>
          </w:p>
        </w:tc>
        <w:tc>
          <w:tcPr>
            <w:tcW w:w="3686" w:type="dxa"/>
          </w:tcPr>
          <w:p w14:paraId="4A64DE58" w14:textId="77777777" w:rsidR="00C239E4" w:rsidRPr="00B60B04" w:rsidRDefault="00EF531A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</w:t>
            </w:r>
          </w:p>
        </w:tc>
        <w:tc>
          <w:tcPr>
            <w:tcW w:w="3510" w:type="dxa"/>
          </w:tcPr>
          <w:p w14:paraId="1AB29FC7" w14:textId="77777777" w:rsidR="00C239E4" w:rsidRPr="00B60B04" w:rsidRDefault="00EF531A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%</w:t>
            </w:r>
          </w:p>
        </w:tc>
      </w:tr>
      <w:tr w:rsidR="00C239E4" w:rsidRPr="00B60B04" w14:paraId="7E3EECD7" w14:textId="77777777" w:rsidTr="000A4077">
        <w:tc>
          <w:tcPr>
            <w:tcW w:w="7366" w:type="dxa"/>
          </w:tcPr>
          <w:p w14:paraId="3F80E4CD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TOTAL declarat și aprobat prin cereri de plată anterioare</w:t>
            </w:r>
          </w:p>
        </w:tc>
        <w:tc>
          <w:tcPr>
            <w:tcW w:w="3686" w:type="dxa"/>
          </w:tcPr>
          <w:p w14:paraId="561ACDA9" w14:textId="71186493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3510" w:type="dxa"/>
          </w:tcPr>
          <w:p w14:paraId="5D50C268" w14:textId="77BEE306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785A9943" w14:textId="77777777" w:rsidTr="000A4077">
        <w:tc>
          <w:tcPr>
            <w:tcW w:w="7366" w:type="dxa"/>
          </w:tcPr>
          <w:p w14:paraId="4F10E4DF" w14:textId="6DC34870" w:rsidR="00C239E4" w:rsidRPr="000A4077" w:rsidRDefault="00EF531A">
            <w:pPr>
              <w:widowControl w:val="0"/>
              <w:rPr>
                <w:rFonts w:ascii="Trebuchet MS" w:eastAsia="Trebuchet MS" w:hAnsi="Trebuchet MS" w:cs="Trebuchet MS"/>
                <w:bCs/>
              </w:rPr>
            </w:pPr>
            <w:r w:rsidRPr="000A4077">
              <w:rPr>
                <w:rFonts w:ascii="Trebuchet MS" w:eastAsia="Trebuchet MS" w:hAnsi="Trebuchet MS" w:cs="Trebuchet MS"/>
                <w:bCs/>
              </w:rPr>
              <w:t>COST ELIGIBIL TOTAL declarat prin prezenta cerere de plată</w:t>
            </w:r>
          </w:p>
        </w:tc>
        <w:tc>
          <w:tcPr>
            <w:tcW w:w="3686" w:type="dxa"/>
          </w:tcPr>
          <w:p w14:paraId="56292716" w14:textId="0F6FCE46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3510" w:type="dxa"/>
          </w:tcPr>
          <w:p w14:paraId="03CD5C4D" w14:textId="4FD73DEF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513D06A9" w14:textId="77777777" w:rsidTr="000A4077">
        <w:tc>
          <w:tcPr>
            <w:tcW w:w="7366" w:type="dxa"/>
          </w:tcPr>
          <w:p w14:paraId="46B68E62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TOTAL COSTURI ELIGIBILE DECLARATE</w:t>
            </w:r>
          </w:p>
        </w:tc>
        <w:tc>
          <w:tcPr>
            <w:tcW w:w="3686" w:type="dxa"/>
          </w:tcPr>
          <w:p w14:paraId="648126EE" w14:textId="3DEE7739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3510" w:type="dxa"/>
          </w:tcPr>
          <w:p w14:paraId="49BF76CA" w14:textId="4F48FBBE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5BCAF9E0" w14:textId="77777777" w:rsidTr="000A4077">
        <w:tc>
          <w:tcPr>
            <w:tcW w:w="7366" w:type="dxa"/>
          </w:tcPr>
          <w:p w14:paraId="2D357516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86" w:type="dxa"/>
          </w:tcPr>
          <w:p w14:paraId="76D991D9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3510" w:type="dxa"/>
          </w:tcPr>
          <w:p w14:paraId="13BD2F44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14E0ECBB" w14:textId="77777777" w:rsidR="00C239E4" w:rsidRPr="00B60B04" w:rsidRDefault="00C239E4">
      <w:pPr>
        <w:rPr>
          <w:rFonts w:ascii="Trebuchet MS" w:eastAsia="Trebuchet MS" w:hAnsi="Trebuchet MS" w:cs="Trebuchet MS"/>
          <w:b/>
        </w:rPr>
      </w:pPr>
    </w:p>
    <w:p w14:paraId="13E67A0F" w14:textId="77777777" w:rsidR="00C239E4" w:rsidRPr="00E37718" w:rsidRDefault="00EF531A" w:rsidP="00E37718">
      <w:pPr>
        <w:pStyle w:val="Heading2"/>
      </w:pPr>
      <w:bookmarkStart w:id="7" w:name="_sm4vf0mgajay" w:colFirst="0" w:colLast="0"/>
      <w:bookmarkEnd w:id="7"/>
      <w:r w:rsidRPr="00E37718">
        <w:t>RAPORT VENITURI-INCASĂRI</w:t>
      </w:r>
    </w:p>
    <w:p w14:paraId="436DFB39" w14:textId="77777777" w:rsidR="00C239E4" w:rsidRPr="00B60B04" w:rsidRDefault="00EF531A" w:rsidP="00FE5209">
      <w:pPr>
        <w:pStyle w:val="Heading3"/>
      </w:pPr>
      <w:bookmarkStart w:id="8" w:name="_dg1hjmsc4bjd" w:colFirst="0" w:colLast="0"/>
      <w:bookmarkEnd w:id="8"/>
      <w:r w:rsidRPr="00B60B04">
        <w:t>D3 - Declarație privind sumele solicitate la plată</w:t>
      </w:r>
    </w:p>
    <w:tbl>
      <w:tblPr>
        <w:tblStyle w:val="TableGrid"/>
        <w:tblW w:w="9240" w:type="dxa"/>
        <w:tblLayout w:type="fixed"/>
        <w:tblLook w:val="0600" w:firstRow="0" w:lastRow="0" w:firstColumn="0" w:lastColumn="0" w:noHBand="1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B421E0" w:rsidRPr="00B60B04" w14:paraId="339935E5" w14:textId="77777777" w:rsidTr="00BD494A">
        <w:tc>
          <w:tcPr>
            <w:tcW w:w="1320" w:type="dxa"/>
          </w:tcPr>
          <w:p w14:paraId="6D4B917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id_suma-solicitată</w:t>
            </w:r>
          </w:p>
        </w:tc>
        <w:tc>
          <w:tcPr>
            <w:tcW w:w="1320" w:type="dxa"/>
          </w:tcPr>
          <w:p w14:paraId="0717B728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 cerere de plată</w:t>
            </w:r>
          </w:p>
        </w:tc>
        <w:tc>
          <w:tcPr>
            <w:tcW w:w="1320" w:type="dxa"/>
          </w:tcPr>
          <w:p w14:paraId="33DA2D0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Tip sumă solicitată</w:t>
            </w:r>
          </w:p>
        </w:tc>
        <w:tc>
          <w:tcPr>
            <w:tcW w:w="1320" w:type="dxa"/>
          </w:tcPr>
          <w:p w14:paraId="53FD7766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Sursa fonduri</w:t>
            </w:r>
          </w:p>
        </w:tc>
        <w:tc>
          <w:tcPr>
            <w:tcW w:w="1320" w:type="dxa"/>
          </w:tcPr>
          <w:p w14:paraId="3DDA5D7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Suma alocată CF</w:t>
            </w:r>
          </w:p>
        </w:tc>
        <w:tc>
          <w:tcPr>
            <w:tcW w:w="1320" w:type="dxa"/>
          </w:tcPr>
          <w:p w14:paraId="7D3FACA3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Suma solicitată</w:t>
            </w:r>
          </w:p>
        </w:tc>
        <w:tc>
          <w:tcPr>
            <w:tcW w:w="1320" w:type="dxa"/>
          </w:tcPr>
          <w:p w14:paraId="0ECEDB5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% suma</w:t>
            </w:r>
          </w:p>
        </w:tc>
      </w:tr>
      <w:tr w:rsidR="00B421E0" w:rsidRPr="00B60B04" w14:paraId="425FAF5E" w14:textId="77777777" w:rsidTr="00BD494A">
        <w:tc>
          <w:tcPr>
            <w:tcW w:w="1320" w:type="dxa"/>
          </w:tcPr>
          <w:p w14:paraId="17B55375" w14:textId="5BB6D62D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224F6B00" w14:textId="2D5CC9CF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5BC89B04" w14:textId="692E3965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39EFD540" w14:textId="152C8D1C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40D4C833" w14:textId="5B34D718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3E111F19" w14:textId="721CF01F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0" w:type="dxa"/>
          </w:tcPr>
          <w:p w14:paraId="31E2E25E" w14:textId="15CCEFEC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B421E0" w:rsidRPr="00B60B04" w14:paraId="0E72CBF9" w14:textId="77777777" w:rsidTr="000A4077">
        <w:trPr>
          <w:trHeight w:val="70"/>
        </w:trPr>
        <w:tc>
          <w:tcPr>
            <w:tcW w:w="1320" w:type="dxa"/>
          </w:tcPr>
          <w:p w14:paraId="6BD7836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45DA34CE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5F28A9DC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360953C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1EDF1677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6F6D96AA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5A39E3E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B421E0" w:rsidRPr="00B60B04" w14:paraId="1C2E4689" w14:textId="77777777" w:rsidTr="000A4077">
        <w:trPr>
          <w:trHeight w:val="70"/>
        </w:trPr>
        <w:tc>
          <w:tcPr>
            <w:tcW w:w="1320" w:type="dxa"/>
          </w:tcPr>
          <w:p w14:paraId="6507D92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7923D61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6ED8E70D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1224CEA5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2918393B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2158432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521439C1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B421E0" w:rsidRPr="00B60B04" w14:paraId="27393159" w14:textId="77777777" w:rsidTr="000A4077">
        <w:trPr>
          <w:trHeight w:val="70"/>
        </w:trPr>
        <w:tc>
          <w:tcPr>
            <w:tcW w:w="1320" w:type="dxa"/>
          </w:tcPr>
          <w:p w14:paraId="3654AE6B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69B3FEA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393C7CCC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608C5FD2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0444E099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6168F0D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</w:tcPr>
          <w:p w14:paraId="11ED8A0F" w14:textId="77777777" w:rsidR="00B421E0" w:rsidRPr="00B60B04" w:rsidRDefault="00B421E0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826FD3F" w14:textId="77777777" w:rsidR="00C239E4" w:rsidRPr="00B60B04" w:rsidRDefault="00C239E4">
      <w:pPr>
        <w:rPr>
          <w:rFonts w:ascii="Trebuchet MS" w:eastAsia="Trebuchet MS" w:hAnsi="Trebuchet MS" w:cs="Trebuchet MS"/>
          <w:b/>
        </w:rPr>
      </w:pPr>
    </w:p>
    <w:p w14:paraId="6ACE3286" w14:textId="77777777" w:rsidR="00C239E4" w:rsidRPr="00FE5209" w:rsidRDefault="00EF531A" w:rsidP="00FE5209">
      <w:pPr>
        <w:pStyle w:val="Heading3"/>
      </w:pPr>
      <w:bookmarkStart w:id="9" w:name="_qzeotsuula34" w:colFirst="0" w:colLast="0"/>
      <w:bookmarkEnd w:id="9"/>
      <w:r w:rsidRPr="00FE5209">
        <w:t>SUBTOTALURI pe sume solicitate la plată</w:t>
      </w:r>
    </w:p>
    <w:p w14:paraId="03753A51" w14:textId="77777777" w:rsidR="00C239E4" w:rsidRPr="00F8464E" w:rsidRDefault="00EF531A" w:rsidP="00F8464E">
      <w:pPr>
        <w:pStyle w:val="Heading4"/>
      </w:pPr>
      <w:bookmarkStart w:id="10" w:name="_inarcrfuu8au" w:colFirst="0" w:colLast="0"/>
      <w:bookmarkEnd w:id="10"/>
      <w:r w:rsidRPr="00F8464E">
        <w:t>S4-SUBTOTAL pe cereri de plată și tip sumă solicitată</w:t>
      </w:r>
    </w:p>
    <w:tbl>
      <w:tblPr>
        <w:tblStyle w:val="TableGrid"/>
        <w:tblW w:w="14672" w:type="dxa"/>
        <w:tblLayout w:type="fixed"/>
        <w:tblLook w:val="0600" w:firstRow="0" w:lastRow="0" w:firstColumn="0" w:lastColumn="0" w:noHBand="1" w:noVBand="1"/>
      </w:tblPr>
      <w:tblGrid>
        <w:gridCol w:w="4059"/>
        <w:gridCol w:w="1811"/>
        <w:gridCol w:w="2934"/>
        <w:gridCol w:w="2934"/>
        <w:gridCol w:w="2934"/>
      </w:tblGrid>
      <w:tr w:rsidR="00C239E4" w:rsidRPr="00B60B04" w14:paraId="45A29713" w14:textId="77777777" w:rsidTr="00BD494A">
        <w:tc>
          <w:tcPr>
            <w:tcW w:w="4059" w:type="dxa"/>
          </w:tcPr>
          <w:p w14:paraId="434ADDD0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 cerere de plată</w:t>
            </w:r>
          </w:p>
        </w:tc>
        <w:tc>
          <w:tcPr>
            <w:tcW w:w="1811" w:type="dxa"/>
          </w:tcPr>
          <w:p w14:paraId="2A2C4ABB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Tip sumă solicitată</w:t>
            </w:r>
          </w:p>
        </w:tc>
        <w:tc>
          <w:tcPr>
            <w:tcW w:w="2934" w:type="dxa"/>
          </w:tcPr>
          <w:p w14:paraId="003BBD6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Suma alocată CF</w:t>
            </w:r>
          </w:p>
        </w:tc>
        <w:tc>
          <w:tcPr>
            <w:tcW w:w="2934" w:type="dxa"/>
          </w:tcPr>
          <w:p w14:paraId="0EDEE21B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Suma solicitată / aprobată</w:t>
            </w:r>
          </w:p>
        </w:tc>
        <w:tc>
          <w:tcPr>
            <w:tcW w:w="2934" w:type="dxa"/>
          </w:tcPr>
          <w:p w14:paraId="1794E1A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% suma</w:t>
            </w:r>
          </w:p>
        </w:tc>
      </w:tr>
      <w:tr w:rsidR="00C239E4" w:rsidRPr="00B60B04" w14:paraId="6F3C4A14" w14:textId="77777777" w:rsidTr="00BD494A">
        <w:trPr>
          <w:trHeight w:val="43"/>
        </w:trPr>
        <w:tc>
          <w:tcPr>
            <w:tcW w:w="4059" w:type="dxa"/>
          </w:tcPr>
          <w:p w14:paraId="098A8F26" w14:textId="4C0A1092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811" w:type="dxa"/>
          </w:tcPr>
          <w:p w14:paraId="23A2694B" w14:textId="4268DD99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28AE1679" w14:textId="0CFF8A49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5702523D" w14:textId="035C74F5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934" w:type="dxa"/>
          </w:tcPr>
          <w:p w14:paraId="0F19E393" w14:textId="10435D3C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7C3B50AD" w14:textId="77777777" w:rsidTr="00BD494A">
        <w:trPr>
          <w:trHeight w:val="20"/>
        </w:trPr>
        <w:tc>
          <w:tcPr>
            <w:tcW w:w="4059" w:type="dxa"/>
          </w:tcPr>
          <w:p w14:paraId="76F2CCA3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11" w:type="dxa"/>
          </w:tcPr>
          <w:p w14:paraId="5BA16E4B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5B110E6F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38639456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5F3E832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239E4" w:rsidRPr="00B60B04" w14:paraId="17BE0059" w14:textId="77777777" w:rsidTr="00BD494A">
        <w:trPr>
          <w:trHeight w:val="20"/>
        </w:trPr>
        <w:tc>
          <w:tcPr>
            <w:tcW w:w="4059" w:type="dxa"/>
          </w:tcPr>
          <w:p w14:paraId="0A92FC4E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11" w:type="dxa"/>
          </w:tcPr>
          <w:p w14:paraId="43E5EEC3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6705920B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5BC09CB7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074907D4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239E4" w:rsidRPr="00B60B04" w14:paraId="6A984901" w14:textId="77777777" w:rsidTr="000A4077">
        <w:trPr>
          <w:trHeight w:val="70"/>
        </w:trPr>
        <w:tc>
          <w:tcPr>
            <w:tcW w:w="4059" w:type="dxa"/>
          </w:tcPr>
          <w:p w14:paraId="6F200FE0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SUBTOTAL1 pe cerere si pe tip sumă</w:t>
            </w:r>
          </w:p>
        </w:tc>
        <w:tc>
          <w:tcPr>
            <w:tcW w:w="1811" w:type="dxa"/>
          </w:tcPr>
          <w:p w14:paraId="3C0DF165" w14:textId="4A51D3C1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7DF2949E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5E3C64F0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4DF9289F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239E4" w:rsidRPr="00B60B04" w14:paraId="4584362E" w14:textId="77777777" w:rsidTr="00BD494A">
        <w:trPr>
          <w:trHeight w:val="243"/>
        </w:trPr>
        <w:tc>
          <w:tcPr>
            <w:tcW w:w="4059" w:type="dxa"/>
          </w:tcPr>
          <w:p w14:paraId="6F35A51F" w14:textId="50D7FADA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 xml:space="preserve">TOTAL SUME APROBATE LA PLATĂ pe tip sumă </w:t>
            </w:r>
            <w:r w:rsidR="00C95419" w:rsidRPr="00B60B04">
              <w:rPr>
                <w:rFonts w:ascii="Trebuchet MS" w:eastAsia="Trebuchet MS" w:hAnsi="Trebuchet MS" w:cs="Trebuchet MS"/>
              </w:rPr>
              <w:t>solicitată</w:t>
            </w:r>
          </w:p>
        </w:tc>
        <w:tc>
          <w:tcPr>
            <w:tcW w:w="1811" w:type="dxa"/>
          </w:tcPr>
          <w:p w14:paraId="780C7677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1129BC21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0922EC13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34" w:type="dxa"/>
          </w:tcPr>
          <w:p w14:paraId="1BC73D37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A25BF48" w14:textId="77777777" w:rsidR="00C239E4" w:rsidRPr="00B60B04" w:rsidRDefault="00EF531A" w:rsidP="00F8464E">
      <w:pPr>
        <w:pStyle w:val="Heading4"/>
      </w:pPr>
      <w:bookmarkStart w:id="11" w:name="_y7uttk1i927x" w:colFirst="0" w:colLast="0"/>
      <w:bookmarkStart w:id="12" w:name="_1ilpbpq278w0" w:colFirst="0" w:colLast="0"/>
      <w:bookmarkEnd w:id="11"/>
      <w:bookmarkEnd w:id="12"/>
      <w:r w:rsidRPr="00B60B04">
        <w:t>S5-SUBTOTAL pe sume aprobate si sume solicitate prin prezenta cerere</w:t>
      </w:r>
    </w:p>
    <w:tbl>
      <w:tblPr>
        <w:tblStyle w:val="TableGrid"/>
        <w:tblW w:w="14672" w:type="dxa"/>
        <w:tblLayout w:type="fixed"/>
        <w:tblLook w:val="0600" w:firstRow="0" w:lastRow="0" w:firstColumn="0" w:lastColumn="0" w:noHBand="1" w:noVBand="1"/>
      </w:tblPr>
      <w:tblGrid>
        <w:gridCol w:w="2071"/>
        <w:gridCol w:w="2821"/>
        <w:gridCol w:w="2445"/>
        <w:gridCol w:w="2445"/>
        <w:gridCol w:w="2445"/>
        <w:gridCol w:w="2445"/>
      </w:tblGrid>
      <w:tr w:rsidR="00C239E4" w:rsidRPr="00B60B04" w14:paraId="4FAC8261" w14:textId="77777777" w:rsidTr="00BD494A">
        <w:tc>
          <w:tcPr>
            <w:tcW w:w="2070" w:type="dxa"/>
          </w:tcPr>
          <w:p w14:paraId="752812FB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id cerere de plată</w:t>
            </w:r>
          </w:p>
        </w:tc>
        <w:tc>
          <w:tcPr>
            <w:tcW w:w="2820" w:type="dxa"/>
          </w:tcPr>
          <w:p w14:paraId="1D6D219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Tip sumă solicitată</w:t>
            </w:r>
          </w:p>
        </w:tc>
        <w:tc>
          <w:tcPr>
            <w:tcW w:w="2445" w:type="dxa"/>
          </w:tcPr>
          <w:p w14:paraId="7EAF7CB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Sursa fonduri</w:t>
            </w:r>
          </w:p>
        </w:tc>
        <w:tc>
          <w:tcPr>
            <w:tcW w:w="2445" w:type="dxa"/>
          </w:tcPr>
          <w:p w14:paraId="2D5176C4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Suma alocată CF</w:t>
            </w:r>
          </w:p>
        </w:tc>
        <w:tc>
          <w:tcPr>
            <w:tcW w:w="2445" w:type="dxa"/>
          </w:tcPr>
          <w:p w14:paraId="29460CDB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 xml:space="preserve">Suma solicitată / </w:t>
            </w:r>
            <w:r w:rsidRPr="00B60B04">
              <w:rPr>
                <w:rFonts w:ascii="Trebuchet MS" w:eastAsia="Trebuchet MS" w:hAnsi="Trebuchet MS" w:cs="Trebuchet MS"/>
              </w:rPr>
              <w:lastRenderedPageBreak/>
              <w:t>aprobată</w:t>
            </w:r>
          </w:p>
        </w:tc>
        <w:tc>
          <w:tcPr>
            <w:tcW w:w="2445" w:type="dxa"/>
          </w:tcPr>
          <w:p w14:paraId="7F67E441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lastRenderedPageBreak/>
              <w:t>% suma</w:t>
            </w:r>
          </w:p>
        </w:tc>
      </w:tr>
      <w:tr w:rsidR="00C239E4" w:rsidRPr="00B60B04" w14:paraId="5F7FBB02" w14:textId="77777777" w:rsidTr="00BD494A">
        <w:trPr>
          <w:trHeight w:val="20"/>
        </w:trPr>
        <w:tc>
          <w:tcPr>
            <w:tcW w:w="2070" w:type="dxa"/>
          </w:tcPr>
          <w:p w14:paraId="2812AB51" w14:textId="31E8D99C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820" w:type="dxa"/>
          </w:tcPr>
          <w:p w14:paraId="6F43015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78983CC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03617398" w14:textId="4ED08E1D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23B90282" w14:textId="30FC0174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0BA1F6A4" w14:textId="392A90A6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1E4C9E8E" w14:textId="77777777" w:rsidTr="000A4077">
        <w:trPr>
          <w:trHeight w:val="78"/>
        </w:trPr>
        <w:tc>
          <w:tcPr>
            <w:tcW w:w="7335" w:type="dxa"/>
            <w:gridSpan w:val="3"/>
          </w:tcPr>
          <w:p w14:paraId="423615D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TOTAL sume aprobate la plată solicitate prin cereri de plată anterioare</w:t>
            </w:r>
          </w:p>
        </w:tc>
        <w:tc>
          <w:tcPr>
            <w:tcW w:w="2445" w:type="dxa"/>
          </w:tcPr>
          <w:p w14:paraId="2FF1ACD5" w14:textId="49F4341C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45" w:type="dxa"/>
          </w:tcPr>
          <w:p w14:paraId="65803048" w14:textId="546BE31A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01C9303F" w14:textId="4CF0FECD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3E7725DB" w14:textId="77777777" w:rsidTr="00BD494A">
        <w:trPr>
          <w:trHeight w:val="20"/>
        </w:trPr>
        <w:tc>
          <w:tcPr>
            <w:tcW w:w="2070" w:type="dxa"/>
          </w:tcPr>
          <w:p w14:paraId="7C6B73DE" w14:textId="5CE13D25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20" w:type="dxa"/>
          </w:tcPr>
          <w:p w14:paraId="41490B07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45" w:type="dxa"/>
          </w:tcPr>
          <w:p w14:paraId="2A38DD4B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45" w:type="dxa"/>
          </w:tcPr>
          <w:p w14:paraId="628E403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45" w:type="dxa"/>
          </w:tcPr>
          <w:p w14:paraId="064354A2" w14:textId="2224125D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6012709D" w14:textId="388003F1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185AAC14" w14:textId="77777777" w:rsidTr="000A4077">
        <w:trPr>
          <w:trHeight w:val="70"/>
        </w:trPr>
        <w:tc>
          <w:tcPr>
            <w:tcW w:w="7335" w:type="dxa"/>
            <w:gridSpan w:val="3"/>
          </w:tcPr>
          <w:p w14:paraId="7BF40ED5" w14:textId="77777777" w:rsidR="00C239E4" w:rsidRPr="000A4077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0A4077">
              <w:rPr>
                <w:rFonts w:ascii="Trebuchet MS" w:eastAsia="Trebuchet MS" w:hAnsi="Trebuchet MS" w:cs="Trebuchet MS"/>
              </w:rPr>
              <w:t xml:space="preserve">TOTAL sume solicitate la plată prin prezenta cerere de plată </w:t>
            </w:r>
          </w:p>
        </w:tc>
        <w:tc>
          <w:tcPr>
            <w:tcW w:w="2445" w:type="dxa"/>
          </w:tcPr>
          <w:p w14:paraId="5CE9FE22" w14:textId="3F5AE0E5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45" w:type="dxa"/>
          </w:tcPr>
          <w:p w14:paraId="17C748D4" w14:textId="67583E4C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45" w:type="dxa"/>
          </w:tcPr>
          <w:p w14:paraId="5341A4C3" w14:textId="47F39998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239E4" w:rsidRPr="00B60B04" w14:paraId="24382E25" w14:textId="77777777" w:rsidTr="000A4077">
        <w:trPr>
          <w:trHeight w:val="70"/>
        </w:trPr>
        <w:tc>
          <w:tcPr>
            <w:tcW w:w="2070" w:type="dxa"/>
          </w:tcPr>
          <w:p w14:paraId="69882992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20" w:type="dxa"/>
          </w:tcPr>
          <w:p w14:paraId="27AFA99F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justificare</w:t>
            </w:r>
          </w:p>
        </w:tc>
        <w:tc>
          <w:tcPr>
            <w:tcW w:w="2445" w:type="dxa"/>
          </w:tcPr>
          <w:p w14:paraId="190AFB9A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fen</w:t>
            </w:r>
          </w:p>
        </w:tc>
        <w:tc>
          <w:tcPr>
            <w:tcW w:w="2445" w:type="dxa"/>
          </w:tcPr>
          <w:p w14:paraId="5562F752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50B6DD5B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1256BA5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</w:tr>
      <w:tr w:rsidR="00C239E4" w:rsidRPr="00B60B04" w14:paraId="2CADED14" w14:textId="77777777" w:rsidTr="00BD494A">
        <w:trPr>
          <w:trHeight w:val="20"/>
        </w:trPr>
        <w:tc>
          <w:tcPr>
            <w:tcW w:w="2070" w:type="dxa"/>
          </w:tcPr>
          <w:p w14:paraId="1A4F094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20" w:type="dxa"/>
          </w:tcPr>
          <w:p w14:paraId="652489DD" w14:textId="55AC2915" w:rsidR="00C239E4" w:rsidRPr="00B60B04" w:rsidRDefault="00C95419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prefinanțare</w:t>
            </w:r>
          </w:p>
        </w:tc>
        <w:tc>
          <w:tcPr>
            <w:tcW w:w="2445" w:type="dxa"/>
          </w:tcPr>
          <w:p w14:paraId="45C9DAA5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fnn</w:t>
            </w:r>
          </w:p>
        </w:tc>
        <w:tc>
          <w:tcPr>
            <w:tcW w:w="2445" w:type="dxa"/>
          </w:tcPr>
          <w:p w14:paraId="6BD5D357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0519A3ED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43B25D31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</w:tr>
      <w:tr w:rsidR="00C239E4" w:rsidRPr="00B60B04" w14:paraId="387BF5A6" w14:textId="77777777" w:rsidTr="00BD494A">
        <w:trPr>
          <w:trHeight w:val="20"/>
        </w:trPr>
        <w:tc>
          <w:tcPr>
            <w:tcW w:w="2070" w:type="dxa"/>
          </w:tcPr>
          <w:p w14:paraId="276CEEA9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20" w:type="dxa"/>
          </w:tcPr>
          <w:p w14:paraId="190C8D6F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  <w:r w:rsidRPr="00B60B04">
              <w:rPr>
                <w:rFonts w:ascii="Trebuchet MS" w:eastAsia="Trebuchet MS" w:hAnsi="Trebuchet MS" w:cs="Trebuchet MS"/>
                <w:color w:val="3C78D8"/>
              </w:rPr>
              <w:t>rambursare</w:t>
            </w:r>
          </w:p>
        </w:tc>
        <w:tc>
          <w:tcPr>
            <w:tcW w:w="2445" w:type="dxa"/>
          </w:tcPr>
          <w:p w14:paraId="119A8C1B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70FDA4CC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4DA820C4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  <w:tc>
          <w:tcPr>
            <w:tcW w:w="2445" w:type="dxa"/>
          </w:tcPr>
          <w:p w14:paraId="45FDE661" w14:textId="77777777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3C78D8"/>
              </w:rPr>
            </w:pPr>
          </w:p>
        </w:tc>
      </w:tr>
    </w:tbl>
    <w:p w14:paraId="38D3D4E8" w14:textId="77777777" w:rsidR="00C239E4" w:rsidRPr="00B60B04" w:rsidRDefault="00EF531A" w:rsidP="00FE5209">
      <w:pPr>
        <w:pStyle w:val="Heading3"/>
      </w:pPr>
      <w:bookmarkStart w:id="13" w:name="_v7novkagqsb8" w:colFirst="0" w:colLast="0"/>
      <w:bookmarkEnd w:id="13"/>
      <w:r w:rsidRPr="00B60B04">
        <w:t>D4 - Declarație privind justificarea prefinanțărilor acordate</w:t>
      </w:r>
    </w:p>
    <w:p w14:paraId="319BAD5C" w14:textId="77777777" w:rsidR="00C239E4" w:rsidRPr="00B60B04" w:rsidRDefault="00EF531A">
      <w:pPr>
        <w:rPr>
          <w:rFonts w:ascii="Trebuchet MS" w:hAnsi="Trebuchet MS"/>
        </w:rPr>
      </w:pPr>
      <w:r w:rsidRPr="00B60B04">
        <w:rPr>
          <w:rFonts w:ascii="Trebuchet MS" w:eastAsia="Trebuchet MS" w:hAnsi="Trebuchet MS" w:cs="Trebuchet MS"/>
          <w:color w:val="FF9900"/>
        </w:rPr>
        <w:t>numai dacă mecanism de finanțare =  prefinanțare</w:t>
      </w:r>
    </w:p>
    <w:tbl>
      <w:tblPr>
        <w:tblStyle w:val="TableGrid"/>
        <w:tblW w:w="14672" w:type="dxa"/>
        <w:tblLayout w:type="fixed"/>
        <w:tblLook w:val="0600" w:firstRow="0" w:lastRow="0" w:firstColumn="0" w:lastColumn="0" w:noHBand="1" w:noVBand="1"/>
      </w:tblPr>
      <w:tblGrid>
        <w:gridCol w:w="4890"/>
        <w:gridCol w:w="4891"/>
        <w:gridCol w:w="4891"/>
      </w:tblGrid>
      <w:tr w:rsidR="00C239E4" w:rsidRPr="00B60B04" w14:paraId="5C3C545B" w14:textId="77777777" w:rsidTr="00BD494A">
        <w:tc>
          <w:tcPr>
            <w:tcW w:w="9800" w:type="dxa"/>
          </w:tcPr>
          <w:p w14:paraId="3C567D89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Prefinanțare acordată TOTAL</w:t>
            </w:r>
          </w:p>
        </w:tc>
        <w:tc>
          <w:tcPr>
            <w:tcW w:w="9800" w:type="dxa"/>
          </w:tcPr>
          <w:p w14:paraId="5D1AC5D0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eastAsia="Trebuchet MS" w:hAnsi="Trebuchet MS" w:cs="Trebuchet MS"/>
              </w:rPr>
              <w:t>Cost eligibil - plătit TOTAL</w:t>
            </w:r>
          </w:p>
        </w:tc>
        <w:tc>
          <w:tcPr>
            <w:tcW w:w="9800" w:type="dxa"/>
          </w:tcPr>
          <w:p w14:paraId="67239C9E" w14:textId="77777777" w:rsidR="00C239E4" w:rsidRPr="00B60B04" w:rsidRDefault="00EF531A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60B04">
              <w:rPr>
                <w:rFonts w:ascii="Trebuchet MS" w:hAnsi="Trebuchet MS"/>
              </w:rPr>
              <w:t>% justificare prefinanțare</w:t>
            </w:r>
          </w:p>
        </w:tc>
      </w:tr>
      <w:tr w:rsidR="00C239E4" w:rsidRPr="00B60B04" w14:paraId="55EB8798" w14:textId="77777777" w:rsidTr="00BD494A">
        <w:trPr>
          <w:trHeight w:val="20"/>
        </w:trPr>
        <w:tc>
          <w:tcPr>
            <w:tcW w:w="9800" w:type="dxa"/>
          </w:tcPr>
          <w:p w14:paraId="117D03AC" w14:textId="0795048A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9800" w:type="dxa"/>
          </w:tcPr>
          <w:p w14:paraId="0402A472" w14:textId="72497832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9800" w:type="dxa"/>
          </w:tcPr>
          <w:p w14:paraId="746B5D69" w14:textId="1C7291A0" w:rsidR="00C239E4" w:rsidRPr="00B60B04" w:rsidRDefault="00C239E4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69872E4F" w14:textId="77777777" w:rsidR="00C239E4" w:rsidRPr="00B60B04" w:rsidRDefault="00C239E4">
      <w:pPr>
        <w:rPr>
          <w:rFonts w:ascii="Trebuchet MS" w:eastAsia="Trebuchet MS" w:hAnsi="Trebuchet MS" w:cs="Trebuchet MS"/>
          <w:b/>
        </w:rPr>
      </w:pPr>
    </w:p>
    <w:sectPr w:rsidR="00C239E4" w:rsidRPr="00B60B04" w:rsidSect="00B2246B">
      <w:pgSz w:w="16840" w:h="11907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1EBC" w14:textId="77777777" w:rsidR="00CB76D9" w:rsidRDefault="00CB76D9" w:rsidP="00CB76D9">
      <w:pPr>
        <w:spacing w:line="240" w:lineRule="auto"/>
      </w:pPr>
      <w:r>
        <w:separator/>
      </w:r>
    </w:p>
  </w:endnote>
  <w:endnote w:type="continuationSeparator" w:id="0">
    <w:p w14:paraId="6270CAF0" w14:textId="77777777" w:rsidR="00CB76D9" w:rsidRDefault="00CB76D9" w:rsidP="00CB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27B5" w14:textId="77777777" w:rsidR="00CB76D9" w:rsidRDefault="00CB76D9" w:rsidP="00CB76D9">
      <w:pPr>
        <w:spacing w:line="240" w:lineRule="auto"/>
      </w:pPr>
      <w:r>
        <w:separator/>
      </w:r>
    </w:p>
  </w:footnote>
  <w:footnote w:type="continuationSeparator" w:id="0">
    <w:p w14:paraId="2F666AD4" w14:textId="77777777" w:rsidR="00CB76D9" w:rsidRDefault="00CB76D9" w:rsidP="00CB7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AD54" w14:textId="573F0D79" w:rsidR="00CB76D9" w:rsidRDefault="00CB76D9" w:rsidP="00CB7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color w:val="666666"/>
        <w:sz w:val="18"/>
        <w:szCs w:val="18"/>
      </w:rPr>
    </w:pPr>
    <w:r>
      <w:rPr>
        <w:rFonts w:ascii="Roboto" w:eastAsia="Roboto" w:hAnsi="Roboto" w:cs="Roboto"/>
        <w:color w:val="666666"/>
        <w:sz w:val="18"/>
        <w:szCs w:val="18"/>
      </w:rPr>
      <w:t>Proiectul (acronim, id):</w:t>
    </w:r>
  </w:p>
  <w:p w14:paraId="69DEE6A5" w14:textId="77777777" w:rsidR="00CB76D9" w:rsidRDefault="00CB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E4"/>
    <w:rsid w:val="00006A35"/>
    <w:rsid w:val="00031AF3"/>
    <w:rsid w:val="000A4077"/>
    <w:rsid w:val="000C5703"/>
    <w:rsid w:val="0016097A"/>
    <w:rsid w:val="001831AE"/>
    <w:rsid w:val="001A30FF"/>
    <w:rsid w:val="001B6509"/>
    <w:rsid w:val="00247749"/>
    <w:rsid w:val="0029022A"/>
    <w:rsid w:val="002F5257"/>
    <w:rsid w:val="003100CD"/>
    <w:rsid w:val="00330C7F"/>
    <w:rsid w:val="00346D21"/>
    <w:rsid w:val="004743BE"/>
    <w:rsid w:val="00477B50"/>
    <w:rsid w:val="004A760E"/>
    <w:rsid w:val="00533D9C"/>
    <w:rsid w:val="005E2A2C"/>
    <w:rsid w:val="00643D94"/>
    <w:rsid w:val="00656D3D"/>
    <w:rsid w:val="006E3ABD"/>
    <w:rsid w:val="0075265E"/>
    <w:rsid w:val="007D34FA"/>
    <w:rsid w:val="008A2F0A"/>
    <w:rsid w:val="008B1D5F"/>
    <w:rsid w:val="008E44AC"/>
    <w:rsid w:val="00946767"/>
    <w:rsid w:val="009C5E69"/>
    <w:rsid w:val="009E1217"/>
    <w:rsid w:val="00A076E2"/>
    <w:rsid w:val="00B2246B"/>
    <w:rsid w:val="00B421E0"/>
    <w:rsid w:val="00B60B04"/>
    <w:rsid w:val="00B67D3D"/>
    <w:rsid w:val="00BB3DD7"/>
    <w:rsid w:val="00BD494A"/>
    <w:rsid w:val="00C239E4"/>
    <w:rsid w:val="00C46546"/>
    <w:rsid w:val="00C912AD"/>
    <w:rsid w:val="00C95419"/>
    <w:rsid w:val="00CB76D9"/>
    <w:rsid w:val="00D15C45"/>
    <w:rsid w:val="00D60942"/>
    <w:rsid w:val="00D94789"/>
    <w:rsid w:val="00E02AF3"/>
    <w:rsid w:val="00E37718"/>
    <w:rsid w:val="00E56B5D"/>
    <w:rsid w:val="00E81583"/>
    <w:rsid w:val="00E9590B"/>
    <w:rsid w:val="00EF531A"/>
    <w:rsid w:val="00F2406F"/>
    <w:rsid w:val="00F703EB"/>
    <w:rsid w:val="00F8464E"/>
    <w:rsid w:val="00FD2BAE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E7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E37718"/>
    <w:pPr>
      <w:keepNext/>
      <w:keepLines/>
      <w:spacing w:before="120" w:after="120"/>
      <w:outlineLvl w:val="1"/>
    </w:pPr>
    <w:rPr>
      <w:rFonts w:ascii="Trebuchet MS" w:eastAsia="Trebuchet MS" w:hAnsi="Trebuchet MS" w:cs="Trebuchet MS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rsid w:val="00FE5209"/>
    <w:pPr>
      <w:keepNext/>
      <w:keepLines/>
      <w:spacing w:before="120" w:after="120"/>
      <w:outlineLvl w:val="2"/>
    </w:pPr>
    <w:rPr>
      <w:rFonts w:ascii="Trebuchet MS" w:eastAsia="Trebuchet MS" w:hAnsi="Trebuchet MS" w:cs="Trebuchet MS"/>
      <w:b/>
      <w:color w:val="0B5394"/>
    </w:rPr>
  </w:style>
  <w:style w:type="paragraph" w:styleId="Heading4">
    <w:name w:val="heading 4"/>
    <w:basedOn w:val="Normal"/>
    <w:next w:val="Normal"/>
    <w:uiPriority w:val="9"/>
    <w:unhideWhenUsed/>
    <w:qFormat/>
    <w:rsid w:val="00F8464E"/>
    <w:pPr>
      <w:keepNext/>
      <w:keepLines/>
      <w:spacing w:before="120" w:after="120" w:line="240" w:lineRule="auto"/>
      <w:contextualSpacing/>
      <w:outlineLvl w:val="3"/>
    </w:pPr>
    <w:rPr>
      <w:rFonts w:ascii="Trebuchet MS" w:eastAsia="Trebuchet MS" w:hAnsi="Trebuchet MS" w:cs="Trebuchet M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6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D9"/>
  </w:style>
  <w:style w:type="paragraph" w:styleId="Footer">
    <w:name w:val="footer"/>
    <w:basedOn w:val="Normal"/>
    <w:link w:val="FooterChar"/>
    <w:uiPriority w:val="99"/>
    <w:unhideWhenUsed/>
    <w:rsid w:val="00CB76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D9"/>
  </w:style>
  <w:style w:type="table" w:styleId="TableGrid">
    <w:name w:val="Table Grid"/>
    <w:basedOn w:val="TableNormal"/>
    <w:uiPriority w:val="39"/>
    <w:rsid w:val="00BD494A"/>
    <w:pPr>
      <w:spacing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21055-72cf-4967-81f5-0bb003411f8a">
      <Terms xmlns="http://schemas.microsoft.com/office/infopath/2007/PartnerControls"/>
    </lcf76f155ced4ddcb4097134ff3c332f>
    <TaxCatchAll xmlns="488e987e-ac47-4198-9cfa-4fcb7c9ee7d8" xsi:nil="true"/>
  </documentManagement>
</p:properties>
</file>

<file path=customXml/itemProps1.xml><?xml version="1.0" encoding="utf-8"?>
<ds:datastoreItem xmlns:ds="http://schemas.openxmlformats.org/officeDocument/2006/customXml" ds:itemID="{F88EB914-73E6-4166-98B1-2FD3C0CA0F06}"/>
</file>

<file path=customXml/itemProps2.xml><?xml version="1.0" encoding="utf-8"?>
<ds:datastoreItem xmlns:ds="http://schemas.openxmlformats.org/officeDocument/2006/customXml" ds:itemID="{CDCEC86B-4D88-44EC-B3FF-D9AE9DB0E3EA}"/>
</file>

<file path=customXml/itemProps3.xml><?xml version="1.0" encoding="utf-8"?>
<ds:datastoreItem xmlns:ds="http://schemas.openxmlformats.org/officeDocument/2006/customXml" ds:itemID="{B29F89E5-AF40-4B21-A2AC-27DBEBF26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2023-09-13T13:35:00Z</dcterms:created>
  <dcterms:modified xsi:type="dcterms:W3CDTF">2023-09-13T13:35:00Z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0x010100795107274C397841973D103EBE9C5716</vt:lpwstr>
  </property>
</Properties>
</file>