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D9A58F2" w14:textId="77777777" w:rsidR="00CD5699" w:rsidRDefault="00000000">
      <w:pPr>
        <w:pStyle w:val="Title"/>
        <w:rPr>
          <w:b w:val="0"/>
        </w:rPr>
      </w:pPr>
      <w:bookmarkStart w:id="0" w:name="_gjdgxs" w:colFirst="0" w:colLast="0"/>
      <w:bookmarkEnd w:id="0"/>
      <w:r>
        <w:rPr>
          <w:b w:val="0"/>
        </w:rPr>
        <w:t>REGISTRE EVIDENȚĂ-RAPORTARE STADIU PROIECT</w:t>
      </w:r>
    </w:p>
    <w:p w14:paraId="5D9A58F3" w14:textId="77777777" w:rsidR="00CD5699" w:rsidRDefault="00CD5699">
      <w:pPr>
        <w:rPr>
          <w:rFonts w:ascii="Trebuchet MS" w:eastAsia="Trebuchet MS" w:hAnsi="Trebuchet MS" w:cs="Trebuchet MS"/>
        </w:rPr>
      </w:pPr>
    </w:p>
    <w:sdt>
      <w:sdtPr>
        <w:id w:val="-1015306065"/>
        <w:docPartObj>
          <w:docPartGallery w:val="Table of Contents"/>
          <w:docPartUnique/>
        </w:docPartObj>
      </w:sdtPr>
      <w:sdtContent>
        <w:p w14:paraId="5D9A58F4" w14:textId="77777777" w:rsidR="00CD5699" w:rsidRDefault="00000000">
          <w:pPr>
            <w:spacing w:before="80" w:line="240" w:lineRule="auto"/>
            <w:rPr>
              <w:rFonts w:ascii="Trebuchet MS" w:eastAsia="Trebuchet MS" w:hAnsi="Trebuchet MS" w:cs="Trebuchet MS"/>
              <w:color w:val="000000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30j0zll">
            <w:r>
              <w:rPr>
                <w:rFonts w:ascii="Trebuchet MS" w:eastAsia="Trebuchet MS" w:hAnsi="Trebuchet MS" w:cs="Trebuchet MS"/>
                <w:color w:val="000000"/>
              </w:rPr>
              <w:t>RE1 - REGISTRUL DE EVIDENȚĂ-RAPORTARE #REZULTATE-PLĂȚI</w:t>
            </w:r>
          </w:hyperlink>
        </w:p>
        <w:p w14:paraId="5D9A58F5" w14:textId="77777777" w:rsidR="00CD5699" w:rsidRDefault="00000000">
          <w:pPr>
            <w:spacing w:before="60" w:line="240" w:lineRule="auto"/>
            <w:ind w:left="360"/>
            <w:rPr>
              <w:rFonts w:ascii="Trebuchet MS" w:eastAsia="Trebuchet MS" w:hAnsi="Trebuchet MS" w:cs="Trebuchet MS"/>
              <w:color w:val="000000"/>
            </w:rPr>
          </w:pPr>
          <w:hyperlink w:anchor="_1fob9te">
            <w:r>
              <w:rPr>
                <w:rFonts w:ascii="Trebuchet MS" w:eastAsia="Trebuchet MS" w:hAnsi="Trebuchet MS" w:cs="Trebuchet MS"/>
                <w:color w:val="000000"/>
              </w:rPr>
              <w:t>R1.1 - RAPORT REZULTATE</w:t>
            </w:r>
          </w:hyperlink>
        </w:p>
        <w:p w14:paraId="5D9A58F6" w14:textId="77777777" w:rsidR="00CD5699" w:rsidRDefault="00000000">
          <w:pPr>
            <w:spacing w:before="60" w:line="240" w:lineRule="auto"/>
            <w:ind w:left="360"/>
            <w:rPr>
              <w:rFonts w:ascii="Trebuchet MS" w:eastAsia="Trebuchet MS" w:hAnsi="Trebuchet MS" w:cs="Trebuchet MS"/>
              <w:color w:val="000000"/>
            </w:rPr>
          </w:pPr>
          <w:hyperlink w:anchor="_2et92p0">
            <w:r>
              <w:rPr>
                <w:rFonts w:ascii="Trebuchet MS" w:eastAsia="Trebuchet MS" w:hAnsi="Trebuchet MS" w:cs="Trebuchet MS"/>
                <w:color w:val="000000"/>
              </w:rPr>
              <w:t>R1.2 - RAPORT COSTURI</w:t>
            </w:r>
          </w:hyperlink>
        </w:p>
        <w:p w14:paraId="5D9A58F7" w14:textId="77777777" w:rsidR="00CD5699" w:rsidRDefault="00000000">
          <w:pPr>
            <w:spacing w:before="60" w:line="240" w:lineRule="auto"/>
            <w:ind w:left="360"/>
            <w:rPr>
              <w:rFonts w:ascii="Trebuchet MS" w:eastAsia="Trebuchet MS" w:hAnsi="Trebuchet MS" w:cs="Trebuchet MS"/>
              <w:color w:val="000000"/>
            </w:rPr>
          </w:pPr>
          <w:hyperlink w:anchor="_tyjcwt">
            <w:r>
              <w:rPr>
                <w:rFonts w:ascii="Trebuchet MS" w:eastAsia="Trebuchet MS" w:hAnsi="Trebuchet MS" w:cs="Trebuchet MS"/>
                <w:color w:val="000000"/>
              </w:rPr>
              <w:t>R1.3 - RAPORT ETAPE-CHEIE</w:t>
            </w:r>
          </w:hyperlink>
        </w:p>
        <w:p w14:paraId="5D9A58F8" w14:textId="77777777" w:rsidR="00CD5699" w:rsidRDefault="00000000">
          <w:pPr>
            <w:spacing w:before="200" w:line="240" w:lineRule="auto"/>
            <w:rPr>
              <w:rFonts w:ascii="Trebuchet MS" w:eastAsia="Trebuchet MS" w:hAnsi="Trebuchet MS" w:cs="Trebuchet MS"/>
              <w:color w:val="000000"/>
            </w:rPr>
          </w:pPr>
          <w:hyperlink w:anchor="_3dy6vkm">
            <w:r>
              <w:rPr>
                <w:rFonts w:ascii="Trebuchet MS" w:eastAsia="Trebuchet MS" w:hAnsi="Trebuchet MS" w:cs="Trebuchet MS"/>
                <w:color w:val="000000"/>
              </w:rPr>
              <w:t>TABELE ADĂUGARE ÎNREGISTRARI REALIZĂRI-REZULTATE</w:t>
            </w:r>
          </w:hyperlink>
        </w:p>
        <w:p w14:paraId="5D9A58F9" w14:textId="77777777" w:rsidR="00CD5699" w:rsidRDefault="00000000">
          <w:pPr>
            <w:spacing w:before="60" w:line="240" w:lineRule="auto"/>
            <w:ind w:left="360"/>
            <w:rPr>
              <w:rFonts w:ascii="Trebuchet MS" w:eastAsia="Trebuchet MS" w:hAnsi="Trebuchet MS" w:cs="Trebuchet MS"/>
              <w:color w:val="000000"/>
            </w:rPr>
          </w:pPr>
          <w:hyperlink w:anchor="_1t3h5sf">
            <w:r>
              <w:rPr>
                <w:rFonts w:ascii="Trebuchet MS" w:eastAsia="Trebuchet MS" w:hAnsi="Trebuchet MS" w:cs="Trebuchet MS"/>
                <w:color w:val="000000"/>
              </w:rPr>
              <w:t>T1-INIȚIERE</w:t>
            </w:r>
          </w:hyperlink>
        </w:p>
        <w:p w14:paraId="5D9A58FA" w14:textId="77777777" w:rsidR="00CD5699" w:rsidRDefault="00000000">
          <w:pPr>
            <w:spacing w:before="60" w:line="240" w:lineRule="auto"/>
            <w:ind w:left="360"/>
            <w:rPr>
              <w:rFonts w:ascii="Trebuchet MS" w:eastAsia="Trebuchet MS" w:hAnsi="Trebuchet MS" w:cs="Trebuchet MS"/>
              <w:color w:val="000000"/>
            </w:rPr>
          </w:pPr>
          <w:hyperlink w:anchor="_4d34og8">
            <w:r>
              <w:rPr>
                <w:rFonts w:ascii="Trebuchet MS" w:eastAsia="Trebuchet MS" w:hAnsi="Trebuchet MS" w:cs="Trebuchet MS"/>
                <w:color w:val="000000"/>
              </w:rPr>
              <w:t>T2-CONTRACTARE</w:t>
            </w:r>
          </w:hyperlink>
        </w:p>
        <w:p w14:paraId="5D9A58FB" w14:textId="77777777" w:rsidR="00CD5699" w:rsidRDefault="00000000">
          <w:pPr>
            <w:spacing w:before="60" w:line="240" w:lineRule="auto"/>
            <w:ind w:left="360"/>
            <w:rPr>
              <w:rFonts w:ascii="Trebuchet MS" w:eastAsia="Trebuchet MS" w:hAnsi="Trebuchet MS" w:cs="Trebuchet MS"/>
              <w:color w:val="000000"/>
            </w:rPr>
          </w:pPr>
          <w:hyperlink w:anchor="_2s8eyo1">
            <w:r>
              <w:rPr>
                <w:rFonts w:ascii="Trebuchet MS" w:eastAsia="Trebuchet MS" w:hAnsi="Trebuchet MS" w:cs="Trebuchet MS"/>
                <w:color w:val="000000"/>
              </w:rPr>
              <w:t>T3-REALIZARE</w:t>
            </w:r>
          </w:hyperlink>
        </w:p>
        <w:p w14:paraId="5D9A58FC" w14:textId="77777777" w:rsidR="00CD5699" w:rsidRDefault="00000000">
          <w:pPr>
            <w:spacing w:before="60" w:line="240" w:lineRule="auto"/>
            <w:ind w:left="360"/>
            <w:rPr>
              <w:rFonts w:ascii="Trebuchet MS" w:eastAsia="Trebuchet MS" w:hAnsi="Trebuchet MS" w:cs="Trebuchet MS"/>
              <w:color w:val="000000"/>
            </w:rPr>
          </w:pPr>
          <w:hyperlink w:anchor="_17dp8vu">
            <w:r>
              <w:rPr>
                <w:rFonts w:ascii="Trebuchet MS" w:eastAsia="Trebuchet MS" w:hAnsi="Trebuchet MS" w:cs="Trebuchet MS"/>
                <w:color w:val="000000"/>
              </w:rPr>
              <w:t>T4-PLATĂ</w:t>
            </w:r>
          </w:hyperlink>
        </w:p>
        <w:p w14:paraId="5D9A58FD" w14:textId="777EEE6A" w:rsidR="00CD5699" w:rsidRDefault="00000000">
          <w:pPr>
            <w:spacing w:before="60" w:line="240" w:lineRule="auto"/>
            <w:ind w:left="360"/>
            <w:rPr>
              <w:rFonts w:ascii="Trebuchet MS" w:eastAsia="Trebuchet MS" w:hAnsi="Trebuchet MS" w:cs="Trebuchet MS"/>
              <w:color w:val="000000"/>
            </w:rPr>
          </w:pPr>
          <w:hyperlink w:anchor="_3rdcrjn">
            <w:r>
              <w:rPr>
                <w:rFonts w:ascii="Trebuchet MS" w:eastAsia="Trebuchet MS" w:hAnsi="Trebuchet MS" w:cs="Trebuchet MS"/>
                <w:color w:val="000000"/>
              </w:rPr>
              <w:t>T</w:t>
            </w:r>
            <w:r w:rsidR="008B0337">
              <w:rPr>
                <w:rFonts w:ascii="Trebuchet MS" w:eastAsia="Trebuchet MS" w:hAnsi="Trebuchet MS" w:cs="Trebuchet MS"/>
                <w:color w:val="000000"/>
              </w:rPr>
              <w:t>5</w:t>
            </w:r>
            <w:r>
              <w:rPr>
                <w:rFonts w:ascii="Trebuchet MS" w:eastAsia="Trebuchet MS" w:hAnsi="Trebuchet MS" w:cs="Trebuchet MS"/>
                <w:color w:val="000000"/>
              </w:rPr>
              <w:t>-REALIZARE-INDICATOR-SCO</w:t>
            </w:r>
          </w:hyperlink>
        </w:p>
        <w:p w14:paraId="5D9A58FE" w14:textId="59012AE5" w:rsidR="00CD5699" w:rsidRDefault="00000000">
          <w:pPr>
            <w:spacing w:before="60" w:line="240" w:lineRule="auto"/>
            <w:ind w:left="360"/>
            <w:rPr>
              <w:rFonts w:ascii="Trebuchet MS" w:eastAsia="Trebuchet MS" w:hAnsi="Trebuchet MS" w:cs="Trebuchet MS"/>
              <w:color w:val="000000"/>
            </w:rPr>
          </w:pPr>
          <w:hyperlink w:anchor="_26in1rg">
            <w:r>
              <w:rPr>
                <w:rFonts w:ascii="Trebuchet MS" w:eastAsia="Trebuchet MS" w:hAnsi="Trebuchet MS" w:cs="Trebuchet MS"/>
                <w:color w:val="000000"/>
              </w:rPr>
              <w:t>T</w:t>
            </w:r>
            <w:r w:rsidR="008B0337">
              <w:rPr>
                <w:rFonts w:ascii="Trebuchet MS" w:eastAsia="Trebuchet MS" w:hAnsi="Trebuchet MS" w:cs="Trebuchet MS"/>
                <w:color w:val="000000"/>
              </w:rPr>
              <w:t>6</w:t>
            </w:r>
            <w:r>
              <w:rPr>
                <w:rFonts w:ascii="Trebuchet MS" w:eastAsia="Trebuchet MS" w:hAnsi="Trebuchet MS" w:cs="Trebuchet MS"/>
                <w:color w:val="000000"/>
              </w:rPr>
              <w:t>-IDENTIFICARE GRUP-ȚINTĂ</w:t>
            </w:r>
          </w:hyperlink>
        </w:p>
        <w:p w14:paraId="5D9A58FF" w14:textId="106D32D9" w:rsidR="00CD5699" w:rsidRDefault="00000000">
          <w:pPr>
            <w:spacing w:before="60" w:line="240" w:lineRule="auto"/>
            <w:ind w:left="360"/>
            <w:rPr>
              <w:rFonts w:ascii="Trebuchet MS" w:eastAsia="Trebuchet MS" w:hAnsi="Trebuchet MS" w:cs="Trebuchet MS"/>
              <w:color w:val="000000"/>
            </w:rPr>
          </w:pPr>
          <w:hyperlink w:anchor="_lnxbz9">
            <w:r>
              <w:rPr>
                <w:rFonts w:ascii="Trebuchet MS" w:eastAsia="Trebuchet MS" w:hAnsi="Trebuchet MS" w:cs="Trebuchet MS"/>
                <w:color w:val="000000"/>
              </w:rPr>
              <w:t>T</w:t>
            </w:r>
            <w:r w:rsidR="008B0337">
              <w:rPr>
                <w:rFonts w:ascii="Trebuchet MS" w:eastAsia="Trebuchet MS" w:hAnsi="Trebuchet MS" w:cs="Trebuchet MS"/>
                <w:color w:val="000000"/>
              </w:rPr>
              <w:t>7</w:t>
            </w:r>
            <w:r>
              <w:rPr>
                <w:rFonts w:ascii="Trebuchet MS" w:eastAsia="Trebuchet MS" w:hAnsi="Trebuchet MS" w:cs="Trebuchet MS"/>
                <w:color w:val="000000"/>
              </w:rPr>
              <w:t>-ETAPĂ-INTERMEDIARĂ</w:t>
            </w:r>
          </w:hyperlink>
        </w:p>
        <w:p w14:paraId="5D9A5900" w14:textId="77DE8F37" w:rsidR="00CD5699" w:rsidRDefault="00000000">
          <w:pPr>
            <w:spacing w:before="60" w:line="240" w:lineRule="auto"/>
            <w:ind w:left="360"/>
            <w:rPr>
              <w:rFonts w:ascii="Trebuchet MS" w:eastAsia="Trebuchet MS" w:hAnsi="Trebuchet MS" w:cs="Trebuchet MS"/>
              <w:color w:val="000000"/>
            </w:rPr>
          </w:pPr>
          <w:hyperlink w:anchor="_1ksv4uv">
            <w:r>
              <w:rPr>
                <w:rFonts w:ascii="Trebuchet MS" w:eastAsia="Trebuchet MS" w:hAnsi="Trebuchet MS" w:cs="Trebuchet MS"/>
                <w:color w:val="000000"/>
              </w:rPr>
              <w:t>T</w:t>
            </w:r>
            <w:r w:rsidR="003926C5">
              <w:rPr>
                <w:rFonts w:ascii="Trebuchet MS" w:eastAsia="Trebuchet MS" w:hAnsi="Trebuchet MS" w:cs="Trebuchet MS"/>
                <w:color w:val="000000"/>
              </w:rPr>
              <w:t>8</w:t>
            </w:r>
            <w:r>
              <w:rPr>
                <w:rFonts w:ascii="Trebuchet MS" w:eastAsia="Trebuchet MS" w:hAnsi="Trebuchet MS" w:cs="Trebuchet MS"/>
                <w:color w:val="000000"/>
              </w:rPr>
              <w:t>-Stadiul proiectului în perioada de raportare</w:t>
            </w:r>
          </w:hyperlink>
        </w:p>
        <w:p w14:paraId="5D9A5901" w14:textId="50412414" w:rsidR="00CD5699" w:rsidRDefault="00000000">
          <w:pPr>
            <w:spacing w:before="60" w:line="240" w:lineRule="auto"/>
            <w:ind w:left="360"/>
            <w:rPr>
              <w:rFonts w:ascii="Trebuchet MS" w:eastAsia="Trebuchet MS" w:hAnsi="Trebuchet MS" w:cs="Trebuchet MS"/>
              <w:color w:val="000000"/>
            </w:rPr>
          </w:pPr>
          <w:hyperlink w:anchor="_2jxsxqh">
            <w:r>
              <w:rPr>
                <w:rFonts w:ascii="Trebuchet MS" w:eastAsia="Trebuchet MS" w:hAnsi="Trebuchet MS" w:cs="Trebuchet MS"/>
                <w:color w:val="000000"/>
              </w:rPr>
              <w:t>T</w:t>
            </w:r>
            <w:r w:rsidR="003926C5">
              <w:rPr>
                <w:rFonts w:ascii="Trebuchet MS" w:eastAsia="Trebuchet MS" w:hAnsi="Trebuchet MS" w:cs="Trebuchet MS"/>
                <w:color w:val="000000"/>
              </w:rPr>
              <w:t>9</w:t>
            </w:r>
            <w:r>
              <w:rPr>
                <w:rFonts w:ascii="Trebuchet MS" w:eastAsia="Trebuchet MS" w:hAnsi="Trebuchet MS" w:cs="Trebuchet MS"/>
                <w:color w:val="000000"/>
              </w:rPr>
              <w:t>-Evenimente-activități relevante</w:t>
            </w:r>
          </w:hyperlink>
        </w:p>
        <w:p w14:paraId="5D9A5902" w14:textId="427CA290" w:rsidR="00CD5699" w:rsidRDefault="00000000">
          <w:pPr>
            <w:spacing w:before="60" w:line="240" w:lineRule="auto"/>
            <w:ind w:left="360"/>
            <w:rPr>
              <w:rFonts w:ascii="Trebuchet MS" w:eastAsia="Trebuchet MS" w:hAnsi="Trebuchet MS" w:cs="Trebuchet MS"/>
              <w:color w:val="000000"/>
            </w:rPr>
          </w:pPr>
          <w:hyperlink w:anchor="_3j2qqm3">
            <w:r>
              <w:rPr>
                <w:rFonts w:ascii="Trebuchet MS" w:eastAsia="Trebuchet MS" w:hAnsi="Trebuchet MS" w:cs="Trebuchet MS"/>
                <w:color w:val="000000"/>
              </w:rPr>
              <w:t>T1</w:t>
            </w:r>
            <w:r w:rsidR="003926C5">
              <w:rPr>
                <w:rFonts w:ascii="Trebuchet MS" w:eastAsia="Trebuchet MS" w:hAnsi="Trebuchet MS" w:cs="Trebuchet MS"/>
                <w:color w:val="000000"/>
              </w:rPr>
              <w:t>0</w:t>
            </w:r>
            <w:r>
              <w:rPr>
                <w:rFonts w:ascii="Trebuchet MS" w:eastAsia="Trebuchet MS" w:hAnsi="Trebuchet MS" w:cs="Trebuchet MS"/>
                <w:color w:val="000000"/>
              </w:rPr>
              <w:t>-Sume solicitate la plată</w:t>
            </w:r>
          </w:hyperlink>
        </w:p>
        <w:p w14:paraId="5D9A5903" w14:textId="77777777" w:rsidR="00CD5699" w:rsidRDefault="00000000">
          <w:pPr>
            <w:spacing w:before="200" w:line="240" w:lineRule="auto"/>
            <w:rPr>
              <w:rFonts w:ascii="Trebuchet MS" w:eastAsia="Trebuchet MS" w:hAnsi="Trebuchet MS" w:cs="Trebuchet MS"/>
              <w:color w:val="000000"/>
            </w:rPr>
          </w:pPr>
          <w:hyperlink w:anchor="_2xcytpi">
            <w:r>
              <w:rPr>
                <w:rFonts w:ascii="Trebuchet MS" w:eastAsia="Trebuchet MS" w:hAnsi="Trebuchet MS" w:cs="Trebuchet MS"/>
                <w:color w:val="000000"/>
              </w:rPr>
              <w:t>RE2 - REGISTRUL DE EVIDENȚĂ-RAPORTARE #INDICATORI</w:t>
            </w:r>
          </w:hyperlink>
        </w:p>
        <w:p w14:paraId="5D9A5904" w14:textId="77777777" w:rsidR="00CD5699" w:rsidRDefault="00000000">
          <w:pPr>
            <w:spacing w:before="60" w:line="240" w:lineRule="auto"/>
            <w:ind w:left="360"/>
            <w:rPr>
              <w:rFonts w:ascii="Trebuchet MS" w:eastAsia="Trebuchet MS" w:hAnsi="Trebuchet MS" w:cs="Trebuchet MS"/>
              <w:color w:val="000000"/>
            </w:rPr>
          </w:pPr>
          <w:hyperlink w:anchor="_1ci93xb">
            <w:r>
              <w:rPr>
                <w:rFonts w:ascii="Trebuchet MS" w:eastAsia="Trebuchet MS" w:hAnsi="Trebuchet MS" w:cs="Trebuchet MS"/>
                <w:color w:val="000000"/>
              </w:rPr>
              <w:t>R2.1 - RAPORT INDICATORI de realizare</w:t>
            </w:r>
          </w:hyperlink>
        </w:p>
        <w:p w14:paraId="5D9A5905" w14:textId="77777777" w:rsidR="00CD5699" w:rsidRDefault="00000000">
          <w:pPr>
            <w:spacing w:before="60" w:line="240" w:lineRule="auto"/>
            <w:ind w:left="360"/>
            <w:rPr>
              <w:rFonts w:ascii="Trebuchet MS" w:eastAsia="Trebuchet MS" w:hAnsi="Trebuchet MS" w:cs="Trebuchet MS"/>
              <w:color w:val="000000"/>
            </w:rPr>
          </w:pPr>
          <w:hyperlink w:anchor="_3whwml4">
            <w:r>
              <w:rPr>
                <w:rFonts w:ascii="Trebuchet MS" w:eastAsia="Trebuchet MS" w:hAnsi="Trebuchet MS" w:cs="Trebuchet MS"/>
                <w:color w:val="000000"/>
              </w:rPr>
              <w:t>R2.2 - RAPORT INDICATORI de rezultat</w:t>
            </w:r>
          </w:hyperlink>
        </w:p>
        <w:p w14:paraId="5D9A5906" w14:textId="77777777" w:rsidR="00CD5699" w:rsidRDefault="00000000">
          <w:pPr>
            <w:spacing w:before="200" w:line="240" w:lineRule="auto"/>
            <w:rPr>
              <w:rFonts w:ascii="Trebuchet MS" w:eastAsia="Trebuchet MS" w:hAnsi="Trebuchet MS" w:cs="Trebuchet MS"/>
              <w:color w:val="000000"/>
            </w:rPr>
          </w:pPr>
          <w:hyperlink w:anchor="_2bn6wsx">
            <w:r>
              <w:rPr>
                <w:rFonts w:ascii="Trebuchet MS" w:eastAsia="Trebuchet MS" w:hAnsi="Trebuchet MS" w:cs="Trebuchet MS"/>
                <w:color w:val="000000"/>
              </w:rPr>
              <w:t>TABELE ADĂUGARE ÎNREGISTRĂRI INDICATORI REALIZAȚI</w:t>
            </w:r>
          </w:hyperlink>
        </w:p>
        <w:p w14:paraId="5D9A5907" w14:textId="77777777" w:rsidR="00CD5699" w:rsidRDefault="00000000">
          <w:pPr>
            <w:spacing w:before="60" w:line="240" w:lineRule="auto"/>
            <w:ind w:left="360"/>
            <w:rPr>
              <w:rFonts w:ascii="Trebuchet MS" w:eastAsia="Trebuchet MS" w:hAnsi="Trebuchet MS" w:cs="Trebuchet MS"/>
              <w:color w:val="000000"/>
            </w:rPr>
          </w:pPr>
          <w:hyperlink w:anchor="_qsh70q">
            <w:r>
              <w:rPr>
                <w:rFonts w:ascii="Trebuchet MS" w:eastAsia="Trebuchet MS" w:hAnsi="Trebuchet MS" w:cs="Trebuchet MS"/>
                <w:color w:val="000000"/>
              </w:rPr>
              <w:t>T2.1 - înregistrare indicatori tip participanți</w:t>
            </w:r>
          </w:hyperlink>
        </w:p>
        <w:p w14:paraId="5D9A5908" w14:textId="77777777" w:rsidR="00CD5699" w:rsidRDefault="00000000">
          <w:pPr>
            <w:spacing w:before="60" w:line="240" w:lineRule="auto"/>
            <w:ind w:left="720"/>
            <w:rPr>
              <w:rFonts w:ascii="Trebuchet MS" w:eastAsia="Trebuchet MS" w:hAnsi="Trebuchet MS" w:cs="Trebuchet MS"/>
              <w:color w:val="000000"/>
            </w:rPr>
          </w:pPr>
          <w:hyperlink w:anchor="_3as4poj">
            <w:r>
              <w:rPr>
                <w:rFonts w:ascii="Trebuchet MS" w:eastAsia="Trebuchet MS" w:hAnsi="Trebuchet MS" w:cs="Trebuchet MS"/>
                <w:color w:val="000000"/>
              </w:rPr>
              <w:t>T2.1a - indicator de realizare, tip participanți</w:t>
            </w:r>
          </w:hyperlink>
        </w:p>
        <w:p w14:paraId="5D9A5909" w14:textId="77777777" w:rsidR="00CD5699" w:rsidRDefault="00000000">
          <w:pPr>
            <w:spacing w:before="60" w:line="240" w:lineRule="auto"/>
            <w:ind w:left="720"/>
            <w:rPr>
              <w:rFonts w:ascii="Trebuchet MS" w:eastAsia="Trebuchet MS" w:hAnsi="Trebuchet MS" w:cs="Trebuchet MS"/>
              <w:color w:val="000000"/>
            </w:rPr>
          </w:pPr>
          <w:hyperlink w:anchor="_1pxezwc">
            <w:r>
              <w:rPr>
                <w:rFonts w:ascii="Trebuchet MS" w:eastAsia="Trebuchet MS" w:hAnsi="Trebuchet MS" w:cs="Trebuchet MS"/>
                <w:color w:val="000000"/>
              </w:rPr>
              <w:t>T2.1z - indicator de rezultat, tip participanți</w:t>
            </w:r>
          </w:hyperlink>
        </w:p>
        <w:p w14:paraId="5D9A590A" w14:textId="77777777" w:rsidR="00CD5699" w:rsidRDefault="00000000">
          <w:pPr>
            <w:spacing w:before="60" w:line="240" w:lineRule="auto"/>
            <w:ind w:left="360"/>
            <w:rPr>
              <w:rFonts w:ascii="Trebuchet MS" w:eastAsia="Trebuchet MS" w:hAnsi="Trebuchet MS" w:cs="Trebuchet MS"/>
              <w:color w:val="000000"/>
            </w:rPr>
          </w:pPr>
          <w:hyperlink w:anchor="_49x2ik5">
            <w:r>
              <w:rPr>
                <w:rFonts w:ascii="Trebuchet MS" w:eastAsia="Trebuchet MS" w:hAnsi="Trebuchet MS" w:cs="Trebuchet MS"/>
                <w:color w:val="000000"/>
              </w:rPr>
              <w:t>T2.2 - Înregistrare indicator tip active</w:t>
            </w:r>
          </w:hyperlink>
        </w:p>
        <w:p w14:paraId="5D9A590B" w14:textId="77777777" w:rsidR="00CD5699" w:rsidRDefault="00000000">
          <w:pPr>
            <w:spacing w:before="60" w:line="240" w:lineRule="auto"/>
            <w:ind w:left="720"/>
            <w:rPr>
              <w:rFonts w:ascii="Trebuchet MS" w:eastAsia="Trebuchet MS" w:hAnsi="Trebuchet MS" w:cs="Trebuchet MS"/>
              <w:color w:val="000000"/>
            </w:rPr>
          </w:pPr>
          <w:hyperlink w:anchor="_2p2csry">
            <w:r>
              <w:rPr>
                <w:rFonts w:ascii="Trebuchet MS" w:eastAsia="Trebuchet MS" w:hAnsi="Trebuchet MS" w:cs="Trebuchet MS"/>
                <w:color w:val="000000"/>
              </w:rPr>
              <w:t>T2.2a - indicator de realizare, tip active</w:t>
            </w:r>
          </w:hyperlink>
        </w:p>
        <w:p w14:paraId="5D9A590C" w14:textId="77777777" w:rsidR="00CD5699" w:rsidRDefault="00000000">
          <w:pPr>
            <w:spacing w:before="60" w:line="240" w:lineRule="auto"/>
            <w:ind w:left="720"/>
            <w:rPr>
              <w:rFonts w:ascii="Trebuchet MS" w:eastAsia="Trebuchet MS" w:hAnsi="Trebuchet MS" w:cs="Trebuchet MS"/>
              <w:color w:val="000000"/>
            </w:rPr>
          </w:pPr>
          <w:hyperlink w:anchor="_147n2zr">
            <w:r>
              <w:rPr>
                <w:rFonts w:ascii="Trebuchet MS" w:eastAsia="Trebuchet MS" w:hAnsi="Trebuchet MS" w:cs="Trebuchet MS"/>
                <w:color w:val="000000"/>
              </w:rPr>
              <w:t>T2.2z - indicator de rezultat, tip active</w:t>
            </w:r>
          </w:hyperlink>
        </w:p>
        <w:p w14:paraId="5D9A590D" w14:textId="77777777" w:rsidR="00CD5699" w:rsidRDefault="00000000">
          <w:pPr>
            <w:spacing w:before="60" w:line="240" w:lineRule="auto"/>
            <w:ind w:left="360"/>
            <w:rPr>
              <w:rFonts w:ascii="Trebuchet MS" w:eastAsia="Trebuchet MS" w:hAnsi="Trebuchet MS" w:cs="Trebuchet MS"/>
              <w:color w:val="000000"/>
            </w:rPr>
          </w:pPr>
          <w:hyperlink w:anchor="_3o7alnk">
            <w:r>
              <w:rPr>
                <w:rFonts w:ascii="Trebuchet MS" w:eastAsia="Trebuchet MS" w:hAnsi="Trebuchet MS" w:cs="Trebuchet MS"/>
                <w:color w:val="000000"/>
              </w:rPr>
              <w:t>T2.3 Înregistrare indicator tip activități</w:t>
            </w:r>
          </w:hyperlink>
        </w:p>
        <w:p w14:paraId="5D9A590E" w14:textId="77777777" w:rsidR="00CD5699" w:rsidRDefault="00000000">
          <w:pPr>
            <w:spacing w:before="60" w:line="240" w:lineRule="auto"/>
            <w:ind w:left="720"/>
            <w:rPr>
              <w:rFonts w:ascii="Trebuchet MS" w:eastAsia="Trebuchet MS" w:hAnsi="Trebuchet MS" w:cs="Trebuchet MS"/>
              <w:color w:val="000000"/>
            </w:rPr>
          </w:pPr>
          <w:hyperlink w:anchor="_23ckvvd">
            <w:r>
              <w:rPr>
                <w:rFonts w:ascii="Trebuchet MS" w:eastAsia="Trebuchet MS" w:hAnsi="Trebuchet MS" w:cs="Trebuchet MS"/>
                <w:color w:val="000000"/>
              </w:rPr>
              <w:t>T3.2a - indicator de realizare, tip activități</w:t>
            </w:r>
          </w:hyperlink>
        </w:p>
        <w:p w14:paraId="5D9A590F" w14:textId="77777777" w:rsidR="00CD5699" w:rsidRDefault="00000000">
          <w:pPr>
            <w:spacing w:before="60" w:after="80" w:line="240" w:lineRule="auto"/>
            <w:ind w:left="720"/>
            <w:rPr>
              <w:rFonts w:ascii="Trebuchet MS" w:eastAsia="Trebuchet MS" w:hAnsi="Trebuchet MS" w:cs="Trebuchet MS"/>
              <w:color w:val="000000"/>
            </w:rPr>
          </w:pPr>
          <w:hyperlink w:anchor="_ihv636">
            <w:r>
              <w:rPr>
                <w:rFonts w:ascii="Trebuchet MS" w:eastAsia="Trebuchet MS" w:hAnsi="Trebuchet MS" w:cs="Trebuchet MS"/>
                <w:color w:val="000000"/>
              </w:rPr>
              <w:t>T3.2z - indicator de rezultat, tip activități</w:t>
            </w:r>
          </w:hyperlink>
          <w:r>
            <w:fldChar w:fldCharType="end"/>
          </w:r>
        </w:p>
      </w:sdtContent>
    </w:sdt>
    <w:p w14:paraId="5D9A5910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911" w14:textId="77777777" w:rsidR="00CD5699" w:rsidRDefault="0000000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la click pe tab Registre-evidenta in modul Implementare se afiseaza</w:t>
      </w:r>
    </w:p>
    <w:p w14:paraId="5D9A5912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913" w14:textId="77777777" w:rsidR="00CD5699" w:rsidRDefault="0000000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Tabel Cereri de finantare (proiecte) cu status = contractat</w:t>
      </w:r>
    </w:p>
    <w:p w14:paraId="5D9A5914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915" w14:textId="77777777" w:rsidR="00CD5699" w:rsidRDefault="0000000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la click pe id si titlul Cerere de finanțare (proiect) se afisează TABEL/MENIU cu linkuri</w:t>
      </w:r>
    </w:p>
    <w:p w14:paraId="5D9A5916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917" w14:textId="77777777" w:rsidR="00CD5699" w:rsidRDefault="00000000">
      <w:pPr>
        <w:numPr>
          <w:ilvl w:val="0"/>
          <w:numId w:val="4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RE1 - REGISTRUL DE EVIDENȚĂ-RAPORTARE #REZULTATE-PLĂȚI</w:t>
      </w:r>
    </w:p>
    <w:p w14:paraId="5D9A5918" w14:textId="77777777" w:rsidR="00CD5699" w:rsidRDefault="00000000">
      <w:pPr>
        <w:numPr>
          <w:ilvl w:val="0"/>
          <w:numId w:val="4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RE2 - REGISTRUL DE EVIDENȚĂ-RAPORTARE #INDICATORI</w:t>
      </w:r>
    </w:p>
    <w:p w14:paraId="5D9A5919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91A" w14:textId="77777777" w:rsidR="00CD5699" w:rsidRDefault="00000000">
      <w:pPr>
        <w:rPr>
          <w:rFonts w:ascii="Trebuchet MS" w:eastAsia="Trebuchet MS" w:hAnsi="Trebuchet MS" w:cs="Trebuchet MS"/>
          <w:color w:val="4A86E8"/>
        </w:rPr>
      </w:pPr>
      <w:r>
        <w:rPr>
          <w:rFonts w:ascii="Trebuchet MS" w:eastAsia="Trebuchet MS" w:hAnsi="Trebuchet MS" w:cs="Trebuchet MS"/>
          <w:color w:val="4A86E8"/>
        </w:rPr>
        <w:t>Regula generală: in fiecare tabel textul in albastru va fi editabil in modul Administrare pe toata aplicatie</w:t>
      </w:r>
    </w:p>
    <w:p w14:paraId="5D9A591B" w14:textId="77777777" w:rsidR="00CD5699" w:rsidRDefault="00000000">
      <w:pPr>
        <w:pStyle w:val="Heading2"/>
        <w:rPr>
          <w:b w:val="0"/>
        </w:rPr>
      </w:pPr>
      <w:bookmarkStart w:id="1" w:name="_30j0zll" w:colFirst="0" w:colLast="0"/>
      <w:bookmarkEnd w:id="1"/>
      <w:r>
        <w:rPr>
          <w:b w:val="0"/>
        </w:rPr>
        <w:t>RE1 - REGISTRUL DE EVIDENȚĂ-RAPORTARE #REZULTATE-PLĂȚI</w:t>
      </w:r>
    </w:p>
    <w:p w14:paraId="5D9A591C" w14:textId="77777777" w:rsidR="00CD5699" w:rsidRDefault="00000000">
      <w:pPr>
        <w:pStyle w:val="Heading3"/>
        <w:rPr>
          <w:rFonts w:ascii="Trebuchet MS" w:eastAsia="Trebuchet MS" w:hAnsi="Trebuchet MS" w:cs="Trebuchet MS"/>
          <w:b w:val="0"/>
        </w:rPr>
      </w:pPr>
      <w:bookmarkStart w:id="2" w:name="_1fob9te" w:colFirst="0" w:colLast="0"/>
      <w:bookmarkEnd w:id="2"/>
      <w:r>
        <w:rPr>
          <w:rFonts w:ascii="Trebuchet MS" w:eastAsia="Trebuchet MS" w:hAnsi="Trebuchet MS" w:cs="Trebuchet MS"/>
          <w:b w:val="0"/>
        </w:rPr>
        <w:t>R1.1 - RAPORT REZULTATE</w:t>
      </w:r>
    </w:p>
    <w:p w14:paraId="5D9A591D" w14:textId="77777777" w:rsidR="00CD5699" w:rsidRDefault="00CD5699">
      <w:pPr>
        <w:rPr>
          <w:rFonts w:ascii="Trebuchet MS" w:eastAsia="Trebuchet MS" w:hAnsi="Trebuchet MS" w:cs="Trebuchet MS"/>
        </w:rPr>
      </w:pPr>
    </w:p>
    <w:tbl>
      <w:tblPr>
        <w:tblStyle w:val="a"/>
        <w:tblW w:w="14565" w:type="dxa"/>
        <w:tblInd w:w="-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5"/>
        <w:gridCol w:w="1324"/>
        <w:gridCol w:w="1324"/>
        <w:gridCol w:w="1324"/>
        <w:gridCol w:w="1324"/>
        <w:gridCol w:w="1324"/>
        <w:gridCol w:w="1324"/>
        <w:gridCol w:w="1324"/>
        <w:gridCol w:w="1324"/>
        <w:gridCol w:w="1324"/>
        <w:gridCol w:w="1324"/>
      </w:tblGrid>
      <w:tr w:rsidR="00CD5699" w14:paraId="5D9A5929" w14:textId="77777777">
        <w:tc>
          <w:tcPr>
            <w:tcW w:w="13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1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t>id și denumire rezultat</w:t>
            </w: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1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UM rezultat</w:t>
            </w: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2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denumire entitate responsabilă</w:t>
            </w: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2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Valoarea planificată (cantitate)</w:t>
            </w: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2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hd w:val="clear" w:color="auto" w:fill="B7B7B7"/>
              </w:rPr>
            </w:pPr>
            <w:r>
              <w:rPr>
                <w:rFonts w:ascii="Trebuchet MS" w:eastAsia="Trebuchet MS" w:hAnsi="Trebuchet MS" w:cs="Trebuchet MS"/>
                <w:shd w:val="clear" w:color="auto" w:fill="B7B7B7"/>
              </w:rPr>
              <w:t xml:space="preserve">Data de început </w:t>
            </w: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23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hd w:val="clear" w:color="auto" w:fill="B7B7B7"/>
              </w:rPr>
            </w:pPr>
            <w:r>
              <w:rPr>
                <w:rFonts w:ascii="Trebuchet MS" w:eastAsia="Trebuchet MS" w:hAnsi="Trebuchet MS" w:cs="Trebuchet MS"/>
                <w:shd w:val="clear" w:color="auto" w:fill="B7B7B7"/>
              </w:rPr>
              <w:t>Termen limită estimativ realizare</w:t>
            </w: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24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hd w:val="clear" w:color="auto" w:fill="B7B7B7"/>
              </w:rPr>
            </w:pPr>
            <w:r>
              <w:rPr>
                <w:rFonts w:ascii="Trebuchet MS" w:eastAsia="Trebuchet MS" w:hAnsi="Trebuchet MS" w:cs="Trebuchet MS"/>
                <w:shd w:val="clear" w:color="auto" w:fill="B7B7B7"/>
              </w:rPr>
              <w:t>Valoarea realizată (cantitate)</w:t>
            </w: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2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hd w:val="clear" w:color="auto" w:fill="B7B7B7"/>
              </w:rPr>
            </w:pPr>
            <w:r>
              <w:rPr>
                <w:rFonts w:ascii="Trebuchet MS" w:eastAsia="Trebuchet MS" w:hAnsi="Trebuchet MS" w:cs="Trebuchet MS"/>
                <w:shd w:val="clear" w:color="auto" w:fill="B7B7B7"/>
              </w:rPr>
              <w:t>Progres tehnic %</w:t>
            </w: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2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hd w:val="clear" w:color="auto" w:fill="B7B7B7"/>
              </w:rPr>
            </w:pPr>
            <w:r>
              <w:rPr>
                <w:shd w:val="clear" w:color="auto" w:fill="B7B7B7"/>
              </w:rPr>
              <w:t>Stadiu obținere rezultate</w:t>
            </w: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2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hd w:val="clear" w:color="auto" w:fill="B7B7B7"/>
              </w:rPr>
            </w:pPr>
            <w:r>
              <w:rPr>
                <w:rFonts w:ascii="Trebuchet MS" w:eastAsia="Trebuchet MS" w:hAnsi="Trebuchet MS" w:cs="Trebuchet MS"/>
                <w:shd w:val="clear" w:color="auto" w:fill="B7B7B7"/>
              </w:rPr>
              <w:t>Data stadiu</w:t>
            </w: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2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hd w:val="clear" w:color="auto" w:fill="B7B7B7"/>
              </w:rPr>
            </w:pPr>
            <w:r>
              <w:rPr>
                <w:rFonts w:ascii="Trebuchet MS" w:eastAsia="Trebuchet MS" w:hAnsi="Trebuchet MS" w:cs="Trebuchet MS"/>
                <w:shd w:val="clear" w:color="auto" w:fill="B7B7B7"/>
              </w:rPr>
              <w:t>Nr zile disponibile (+) / de întârziere (-)</w:t>
            </w:r>
          </w:p>
        </w:tc>
      </w:tr>
      <w:tr w:rsidR="00CD5699" w14:paraId="5D9A5935" w14:textId="77777777">
        <w:trPr>
          <w:trHeight w:val="1125"/>
        </w:trPr>
        <w:tc>
          <w:tcPr>
            <w:tcW w:w="13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2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  <w:t>listă-Autoafisare din tabel B5.1 CF</w:t>
            </w: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2B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  <w:t>autocompletare din tabel B5.1 CF</w:t>
            </w: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2C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 xml:space="preserve">autocompletare </w:t>
            </w:r>
            <w:r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  <w:t>din tabel B5.1 CF</w:t>
            </w: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2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 xml:space="preserve">Autocompletare </w:t>
            </w:r>
            <w:r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  <w:t>din tabel B5.1 CF</w:t>
            </w: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2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  <w:t>Autocompletare cf reguli</w:t>
            </w: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2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  <w:t>Autocompletare,cf reguli</w:t>
            </w: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3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  <w:t>Autocalcul cf reguli</w:t>
            </w: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3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Autocalcul nr intreg fara zecimale rotunjire matematică = Valoare realizată (cantitate)/Valoare planificată (cantitate) %</w:t>
            </w: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3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Autocompletare cf reguli</w:t>
            </w: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33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Autocompletare cf reguli</w:t>
            </w: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34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Autocompletare cf reguli</w:t>
            </w:r>
          </w:p>
        </w:tc>
      </w:tr>
      <w:tr w:rsidR="00CD5699" w14:paraId="5D9A5941" w14:textId="77777777">
        <w:tc>
          <w:tcPr>
            <w:tcW w:w="13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3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R1 rezultat1</w:t>
            </w: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37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38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39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3A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3B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3C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3D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3E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3F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40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</w:tr>
      <w:tr w:rsidR="00CD5699" w14:paraId="5D9A594D" w14:textId="77777777">
        <w:tc>
          <w:tcPr>
            <w:tcW w:w="13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4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…</w:t>
            </w: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43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44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45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46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47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48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49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4A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4B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4C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</w:tr>
      <w:tr w:rsidR="00CD5699" w14:paraId="5D9A5962" w14:textId="77777777">
        <w:trPr>
          <w:trHeight w:val="333"/>
        </w:trPr>
        <w:tc>
          <w:tcPr>
            <w:tcW w:w="13241" w:type="dxa"/>
            <w:gridSpan w:val="10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4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min 1 inreg de regula max 15 inregistrari=nr rezultate din CF</w:t>
            </w:r>
          </w:p>
          <w:p w14:paraId="5D9A594F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D9A595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shd w:val="clear" w:color="auto" w:fill="FF990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FF9900"/>
              </w:rPr>
              <w:t>reguli:</w:t>
            </w:r>
          </w:p>
          <w:p w14:paraId="5D9A595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  <w:t xml:space="preserve">Data de început = </w:t>
            </w:r>
            <w:r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  <w:t>prima data din col Perioada inceput din tabel B7.1 CF calendar de implementare pt toate etapele cheie aferente tuturor costurilor asociate rezultatului</w:t>
            </w:r>
          </w:p>
          <w:p w14:paraId="5D9A5952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D9A5953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  <w:t>Termen limită estimativ realizare</w:t>
            </w: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 xml:space="preserve"> = ultima (cea mai mare) data din col. Perioada de finalizare din tabel B7.1 CF calendar de implementare </w:t>
            </w:r>
            <w:r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  <w:t>pt toate etapele cheie aferente tuturor costurilor asociate rezultatului</w:t>
            </w:r>
          </w:p>
          <w:p w14:paraId="5D9A5954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  <w:t>Valoarea realizată (cantitate) =</w:t>
            </w: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 xml:space="preserve"> valori cumulate din col. Cantitate (valoare) realizata din tabelele pv etapele-cheie Realizare tip realizare = Rezultat sau din col SCO Indicator realizat tip Realizare = Rezultat in etapa-cheie Realizare indicator SCO</w:t>
            </w:r>
          </w:p>
          <w:p w14:paraId="5D9A595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Data stadiu </w:t>
            </w: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= ultima data din tabel realizare, achizitie directa sau realizare indicator sco introdusa în col data realizării</w:t>
            </w:r>
          </w:p>
          <w:p w14:paraId="5D9A595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Dacă nu e nicio înregistrare, atunci data curenta</w:t>
            </w:r>
          </w:p>
          <w:p w14:paraId="5D9A595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B7B7B7"/>
              </w:rPr>
              <w:t>Stadiu obținere rezultate</w:t>
            </w:r>
          </w:p>
          <w:p w14:paraId="5D9A5958" w14:textId="77777777" w:rsidR="00CD5699" w:rsidRDefault="00000000">
            <w:pPr>
              <w:widowControl w:val="0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Realizat dacă Progres tehnic = 100 și data stadiu mai mic de termen limită realizare</w:t>
            </w:r>
          </w:p>
          <w:p w14:paraId="5D9A5959" w14:textId="77777777" w:rsidR="00CD5699" w:rsidRDefault="00000000">
            <w:pPr>
              <w:widowControl w:val="0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Realizat_cu_intârziere dacă Progres tehnic = 100 și data stadiu mai mare de termen limită realizare</w:t>
            </w:r>
          </w:p>
          <w:p w14:paraId="5D9A595A" w14:textId="77777777" w:rsidR="00CD5699" w:rsidRDefault="00000000">
            <w:pPr>
              <w:widowControl w:val="0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Realizat parțial dacă Progres tehnic  intre 0,01 si 99,99 și data stadiu mai mic de termen limită realizare</w:t>
            </w:r>
          </w:p>
          <w:p w14:paraId="5D9A595B" w14:textId="77777777" w:rsidR="00CD5699" w:rsidRDefault="00000000">
            <w:pPr>
              <w:widowControl w:val="0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Realizat parțial in intarziere dacă Progres tehnic între 0,01 și 99,99 și data stadiu mai mare de termen</w:t>
            </w:r>
          </w:p>
          <w:p w14:paraId="5D9A595C" w14:textId="77777777" w:rsidR="00CD5699" w:rsidRDefault="00000000">
            <w:pPr>
              <w:widowControl w:val="0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Nerealizat - in p.realizare dacă Progres tehnic  = 0 și  data stadiu mai mică de termen limită realizare și mai mare de data inceput</w:t>
            </w:r>
          </w:p>
          <w:p w14:paraId="5D9A595D" w14:textId="77777777" w:rsidR="00CD5699" w:rsidRDefault="00000000">
            <w:pPr>
              <w:widowControl w:val="0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Nerealizat-in-intarziere dacă Progres tehnic = 0, data stadiu mai mare de termen limită realizare</w:t>
            </w:r>
          </w:p>
          <w:p w14:paraId="5D9A595E" w14:textId="77777777" w:rsidR="00CD5699" w:rsidRDefault="00000000">
            <w:pPr>
              <w:widowControl w:val="0"/>
              <w:numPr>
                <w:ilvl w:val="0"/>
                <w:numId w:val="1"/>
              </w:numP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De-realizat, Progres = 0, data stadiu mai mică de data început</w:t>
            </w:r>
          </w:p>
          <w:p w14:paraId="5D9A595F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  <w:p w14:paraId="5D9A596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  <w:t>Nr zile disponibile (+) / de întârziere (-)</w:t>
            </w: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Diferența între  termen limita realizare și data curentă. Dacă e negativ, text în rosu. Diferența se calculează până când Progres = 100</w:t>
            </w:r>
          </w:p>
        </w:tc>
        <w:tc>
          <w:tcPr>
            <w:tcW w:w="132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61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</w:tr>
    </w:tbl>
    <w:p w14:paraId="5D9A5963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964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965" w14:textId="77777777" w:rsidR="00CD5699" w:rsidRDefault="00000000">
      <w:pPr>
        <w:rPr>
          <w:rFonts w:ascii="Trebuchet MS" w:eastAsia="Trebuchet MS" w:hAnsi="Trebuchet MS" w:cs="Trebuchet MS"/>
          <w:color w:val="FF9900"/>
          <w:u w:val="single"/>
        </w:rPr>
      </w:pPr>
      <w:r>
        <w:rPr>
          <w:rFonts w:ascii="Trebuchet MS" w:eastAsia="Trebuchet MS" w:hAnsi="Trebuchet MS" w:cs="Trebuchet MS"/>
          <w:color w:val="FF9900"/>
          <w:u w:val="single"/>
        </w:rPr>
        <w:t xml:space="preserve">La click pe id si denumire rezultat se afișează </w:t>
      </w:r>
    </w:p>
    <w:p w14:paraId="5D9A5966" w14:textId="77777777" w:rsidR="00CD5699" w:rsidRDefault="00000000">
      <w:pPr>
        <w:rPr>
          <w:rFonts w:ascii="Trebuchet MS" w:eastAsia="Trebuchet MS" w:hAnsi="Trebuchet MS" w:cs="Trebuchet MS"/>
          <w:color w:val="FF9900"/>
          <w:u w:val="single"/>
        </w:rPr>
      </w:pPr>
      <w:r>
        <w:rPr>
          <w:rFonts w:ascii="Trebuchet MS" w:eastAsia="Trebuchet MS" w:hAnsi="Trebuchet MS" w:cs="Trebuchet MS"/>
          <w:color w:val="FF9900"/>
          <w:u w:val="single"/>
        </w:rPr>
        <w:t>lista costurilor directe planificate asociate rezultatului selectat.</w:t>
      </w:r>
    </w:p>
    <w:p w14:paraId="5D9A5967" w14:textId="77777777" w:rsidR="00CD5699" w:rsidRDefault="00CD5699">
      <w:pPr>
        <w:pStyle w:val="Heading4"/>
        <w:spacing w:before="80" w:after="0"/>
        <w:rPr>
          <w:rFonts w:ascii="Trebuchet MS" w:eastAsia="Trebuchet MS" w:hAnsi="Trebuchet MS" w:cs="Trebuchet MS"/>
          <w:color w:val="000000"/>
          <w:sz w:val="26"/>
          <w:szCs w:val="26"/>
        </w:rPr>
      </w:pPr>
      <w:bookmarkStart w:id="3" w:name="_3znysh7" w:colFirst="0" w:colLast="0"/>
      <w:bookmarkEnd w:id="3"/>
    </w:p>
    <w:p w14:paraId="5D9A5968" w14:textId="77777777" w:rsidR="00CD5699" w:rsidRDefault="00000000">
      <w:pPr>
        <w:pStyle w:val="Heading3"/>
        <w:rPr>
          <w:rFonts w:ascii="Trebuchet MS" w:eastAsia="Trebuchet MS" w:hAnsi="Trebuchet MS" w:cs="Trebuchet MS"/>
          <w:b w:val="0"/>
        </w:rPr>
      </w:pPr>
      <w:bookmarkStart w:id="4" w:name="_2et92p0" w:colFirst="0" w:colLast="0"/>
      <w:bookmarkEnd w:id="4"/>
      <w:r>
        <w:rPr>
          <w:rFonts w:ascii="Trebuchet MS" w:eastAsia="Trebuchet MS" w:hAnsi="Trebuchet MS" w:cs="Trebuchet MS"/>
          <w:b w:val="0"/>
        </w:rPr>
        <w:t>R1.2 - RAPORT COSTURI</w:t>
      </w:r>
    </w:p>
    <w:tbl>
      <w:tblPr>
        <w:tblStyle w:val="a0"/>
        <w:tblW w:w="14551" w:type="dxa"/>
        <w:tblInd w:w="-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5"/>
        <w:gridCol w:w="1941"/>
        <w:gridCol w:w="1888"/>
        <w:gridCol w:w="1862"/>
        <w:gridCol w:w="1004"/>
        <w:gridCol w:w="869"/>
        <w:gridCol w:w="869"/>
        <w:gridCol w:w="923"/>
        <w:gridCol w:w="702"/>
        <w:gridCol w:w="1136"/>
        <w:gridCol w:w="1136"/>
        <w:gridCol w:w="1136"/>
      </w:tblGrid>
      <w:tr w:rsidR="00CD5699" w14:paraId="5D9A596C" w14:textId="77777777">
        <w:trPr>
          <w:trHeight w:val="313"/>
        </w:trPr>
        <w:tc>
          <w:tcPr>
            <w:tcW w:w="3027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6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t>id și denumire rezultat</w:t>
            </w:r>
          </w:p>
        </w:tc>
        <w:tc>
          <w:tcPr>
            <w:tcW w:w="10389" w:type="dxa"/>
            <w:gridSpan w:val="9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6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hd w:val="clear" w:color="auto" w:fill="A4C2F4"/>
              </w:rPr>
            </w:pPr>
            <w:r>
              <w:rPr>
                <w:rFonts w:ascii="Trebuchet MS" w:eastAsia="Trebuchet MS" w:hAnsi="Trebuchet MS" w:cs="Trebuchet MS"/>
                <w:shd w:val="clear" w:color="auto" w:fill="A4C2F4"/>
              </w:rPr>
              <w:t>autocompletare in fct de click</w:t>
            </w:r>
          </w:p>
        </w:tc>
        <w:tc>
          <w:tcPr>
            <w:tcW w:w="113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6B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shd w:val="clear" w:color="auto" w:fill="D9D9D9"/>
              </w:rPr>
            </w:pPr>
          </w:p>
        </w:tc>
      </w:tr>
      <w:tr w:rsidR="00CD5699" w14:paraId="5D9A597A" w14:textId="77777777">
        <w:tc>
          <w:tcPr>
            <w:tcW w:w="108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6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t>id și denumire categ cost</w:t>
            </w:r>
          </w:p>
        </w:tc>
        <w:tc>
          <w:tcPr>
            <w:tcW w:w="194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6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t>id și denumire cost_buget</w:t>
            </w:r>
          </w:p>
        </w:tc>
        <w:tc>
          <w:tcPr>
            <w:tcW w:w="188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6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t xml:space="preserve">Mod finanțare </w:t>
            </w:r>
          </w:p>
          <w:p w14:paraId="5D9A5970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6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7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Cost eligibil estimat</w:t>
            </w:r>
          </w:p>
        </w:tc>
        <w:tc>
          <w:tcPr>
            <w:tcW w:w="100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7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Cheltuieli neeligibile aferente</w:t>
            </w:r>
          </w:p>
        </w:tc>
        <w:tc>
          <w:tcPr>
            <w:tcW w:w="86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73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hd w:val="clear" w:color="auto" w:fill="D9D9D9"/>
              </w:rPr>
            </w:pPr>
            <w:r>
              <w:rPr>
                <w:rFonts w:ascii="Trebuchet MS" w:eastAsia="Trebuchet MS" w:hAnsi="Trebuchet MS" w:cs="Trebuchet MS"/>
                <w:shd w:val="clear" w:color="auto" w:fill="D9D9D9"/>
              </w:rPr>
              <w:t>Termen limită estimativ plată</w:t>
            </w:r>
          </w:p>
        </w:tc>
        <w:tc>
          <w:tcPr>
            <w:tcW w:w="86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74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hd w:val="clear" w:color="auto" w:fill="D9D9D9"/>
              </w:rPr>
            </w:pPr>
            <w:r>
              <w:rPr>
                <w:rFonts w:ascii="Trebuchet MS" w:eastAsia="Trebuchet MS" w:hAnsi="Trebuchet MS" w:cs="Trebuchet MS"/>
                <w:shd w:val="clear" w:color="auto" w:fill="D9D9D9"/>
              </w:rPr>
              <w:t>Cost eligibil TOTAL plătit</w:t>
            </w:r>
          </w:p>
        </w:tc>
        <w:tc>
          <w:tcPr>
            <w:tcW w:w="92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7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hd w:val="clear" w:color="auto" w:fill="D9D9D9"/>
              </w:rPr>
            </w:pPr>
            <w:r>
              <w:rPr>
                <w:rFonts w:ascii="Trebuchet MS" w:eastAsia="Trebuchet MS" w:hAnsi="Trebuchet MS" w:cs="Trebuchet MS"/>
                <w:shd w:val="clear" w:color="auto" w:fill="D9D9D9"/>
              </w:rPr>
              <w:t>Cheltuieli neeligibile plătite</w:t>
            </w:r>
          </w:p>
        </w:tc>
        <w:tc>
          <w:tcPr>
            <w:tcW w:w="70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7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hd w:val="clear" w:color="auto" w:fill="D9D9D9"/>
              </w:rPr>
            </w:pPr>
            <w:r>
              <w:rPr>
                <w:rFonts w:ascii="Trebuchet MS" w:eastAsia="Trebuchet MS" w:hAnsi="Trebuchet MS" w:cs="Trebuchet MS"/>
                <w:shd w:val="clear" w:color="auto" w:fill="D9D9D9"/>
              </w:rPr>
              <w:t xml:space="preserve">Progres financiar % cost </w:t>
            </w:r>
            <w:r>
              <w:rPr>
                <w:rFonts w:ascii="Trebuchet MS" w:eastAsia="Trebuchet MS" w:hAnsi="Trebuchet MS" w:cs="Trebuchet MS"/>
                <w:shd w:val="clear" w:color="auto" w:fill="D9D9D9"/>
              </w:rPr>
              <w:lastRenderedPageBreak/>
              <w:t>eligibil</w:t>
            </w:r>
          </w:p>
        </w:tc>
        <w:tc>
          <w:tcPr>
            <w:tcW w:w="113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7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hd w:val="clear" w:color="auto" w:fill="D9D9D9"/>
              </w:rPr>
            </w:pPr>
            <w:r>
              <w:rPr>
                <w:rFonts w:ascii="Trebuchet MS" w:eastAsia="Trebuchet MS" w:hAnsi="Trebuchet MS" w:cs="Trebuchet MS"/>
                <w:shd w:val="clear" w:color="auto" w:fill="D9D9D9"/>
              </w:rPr>
              <w:lastRenderedPageBreak/>
              <w:t>Stadiu Progres financiar</w:t>
            </w:r>
          </w:p>
        </w:tc>
        <w:tc>
          <w:tcPr>
            <w:tcW w:w="113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7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hd w:val="clear" w:color="auto" w:fill="D9D9D9"/>
              </w:rPr>
            </w:pPr>
            <w:r>
              <w:rPr>
                <w:rFonts w:ascii="Trebuchet MS" w:eastAsia="Trebuchet MS" w:hAnsi="Trebuchet MS" w:cs="Trebuchet MS"/>
                <w:shd w:val="clear" w:color="auto" w:fill="D9D9D9"/>
              </w:rPr>
              <w:t>Data stadiu</w:t>
            </w:r>
          </w:p>
        </w:tc>
        <w:tc>
          <w:tcPr>
            <w:tcW w:w="113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7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hd w:val="clear" w:color="auto" w:fill="B7B7B7"/>
              </w:rPr>
            </w:pPr>
            <w:r>
              <w:rPr>
                <w:rFonts w:ascii="Trebuchet MS" w:eastAsia="Trebuchet MS" w:hAnsi="Trebuchet MS" w:cs="Trebuchet MS"/>
                <w:shd w:val="clear" w:color="auto" w:fill="B7B7B7"/>
              </w:rPr>
              <w:t>Nr zile disponibile (+) / de întârziere (-)</w:t>
            </w:r>
          </w:p>
        </w:tc>
      </w:tr>
      <w:tr w:rsidR="00CD5699" w14:paraId="5D9A5988" w14:textId="77777777">
        <w:tc>
          <w:tcPr>
            <w:tcW w:w="108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7B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u w:val="single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 xml:space="preserve">lista cf tabel B5.2 din CF, </w:t>
            </w:r>
            <w:r>
              <w:rPr>
                <w:rFonts w:ascii="Trebuchet MS" w:eastAsia="Trebuchet MS" w:hAnsi="Trebuchet MS" w:cs="Trebuchet MS"/>
                <w:color w:val="FF9900"/>
                <w:u w:val="single"/>
              </w:rPr>
              <w:t>ordonare dupa categorie cost</w:t>
            </w:r>
          </w:p>
        </w:tc>
        <w:tc>
          <w:tcPr>
            <w:tcW w:w="194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7C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autocompletare cf tabel B5.2 din CF</w:t>
            </w:r>
          </w:p>
        </w:tc>
        <w:tc>
          <w:tcPr>
            <w:tcW w:w="188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7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autocompletare cf tabel B5.2 din CF</w:t>
            </w:r>
          </w:p>
        </w:tc>
        <w:tc>
          <w:tcPr>
            <w:tcW w:w="186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7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autocompletare cf tabel B5.2 din CF</w:t>
            </w:r>
          </w:p>
        </w:tc>
        <w:tc>
          <w:tcPr>
            <w:tcW w:w="100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7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autocompletare cf tabel B5.2 din CF</w:t>
            </w:r>
          </w:p>
        </w:tc>
        <w:tc>
          <w:tcPr>
            <w:tcW w:w="86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8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Autocompletare cf reguli</w:t>
            </w:r>
          </w:p>
        </w:tc>
        <w:tc>
          <w:tcPr>
            <w:tcW w:w="86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8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autocalcul  cf reguli</w:t>
            </w:r>
          </w:p>
        </w:tc>
        <w:tc>
          <w:tcPr>
            <w:tcW w:w="92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8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autocalcul cf reguli</w:t>
            </w:r>
          </w:p>
        </w:tc>
        <w:tc>
          <w:tcPr>
            <w:tcW w:w="70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83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autocalcul</w:t>
            </w:r>
          </w:p>
          <w:p w14:paraId="5D9A5984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= estimat/platit</w:t>
            </w:r>
          </w:p>
        </w:tc>
        <w:tc>
          <w:tcPr>
            <w:tcW w:w="113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8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Auto, cf reguli</w:t>
            </w:r>
          </w:p>
        </w:tc>
        <w:tc>
          <w:tcPr>
            <w:tcW w:w="113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8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autocompletare, cf reguli</w:t>
            </w:r>
          </w:p>
        </w:tc>
        <w:tc>
          <w:tcPr>
            <w:tcW w:w="113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8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autocompletare, cf reguli</w:t>
            </w:r>
          </w:p>
        </w:tc>
      </w:tr>
      <w:tr w:rsidR="00CD5699" w14:paraId="5D9A5995" w14:textId="77777777">
        <w:tc>
          <w:tcPr>
            <w:tcW w:w="108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89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94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8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ID 1</w:t>
            </w:r>
          </w:p>
        </w:tc>
        <w:tc>
          <w:tcPr>
            <w:tcW w:w="1888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8B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86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8C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00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8D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86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8E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86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8F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923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90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70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91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13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92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13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93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13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94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CD5699" w14:paraId="5D9A59A9" w14:textId="77777777">
        <w:trPr>
          <w:trHeight w:val="333"/>
        </w:trPr>
        <w:tc>
          <w:tcPr>
            <w:tcW w:w="14552" w:type="dxa"/>
            <w:gridSpan w:val="1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9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 xml:space="preserve">min 1, de regula max 10 inregistrari , pt fiecare rezultat </w:t>
            </w:r>
          </w:p>
          <w:p w14:paraId="5D9A5997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  <w:p w14:paraId="5D9A599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FF9900"/>
              </w:rPr>
              <w:t>reguli:</w:t>
            </w:r>
          </w:p>
          <w:p w14:paraId="5D9A599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D9D9D9"/>
              </w:rPr>
              <w:t>Termen limită estimativ plată</w:t>
            </w: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 xml:space="preserve"> = ultima (cea mai mare) data din col. Perioada de finalizare din tabel B7.1 CF calendar de implementare pt etapele cheie Plata si Achizitie-simplă sau pt etapa-cheie Realizare Indicator SCO</w:t>
            </w:r>
          </w:p>
          <w:p w14:paraId="5D9A599A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  <w:p w14:paraId="5D9A599B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D9D9D9"/>
              </w:rPr>
              <w:t>Cost eligibil TOTAL plătit</w:t>
            </w: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= suma col. Cost eligibil plătit din etapele cheie Plata si Initiere-plata, dacă Mod finantare = real, sau suma col. Cost eligibil aferent indicator SCO realizat, dacă Mod finantare = simplificat</w:t>
            </w:r>
          </w:p>
          <w:p w14:paraId="5D9A599C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  <w:p w14:paraId="5D9A599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D9D9D9"/>
              </w:rPr>
              <w:t>Cheltuieli neeligibile plătite</w:t>
            </w: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 xml:space="preserve"> = suma col. Cheltuielile neeligibile plătite din etapele cheie Plata si Initiere-plata, dacă Mod finantare = real, sau suma col. Cheltuielile neeligibile efectuate-plătite , dacă Mod finantare = simplificat</w:t>
            </w:r>
          </w:p>
          <w:p w14:paraId="5D9A599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D9D9D9"/>
              </w:rPr>
              <w:t>Stadiu Progres financiar</w:t>
            </w:r>
          </w:p>
          <w:p w14:paraId="5D9A599F" w14:textId="77777777" w:rsidR="00CD5699" w:rsidRDefault="00000000">
            <w:pPr>
              <w:widowControl w:val="0"/>
              <w:numPr>
                <w:ilvl w:val="0"/>
                <w:numId w:val="2"/>
              </w:numP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Realizat dacă Progres financiar = 100 și  data stadiu mai mic de termen limită de plată</w:t>
            </w:r>
          </w:p>
          <w:p w14:paraId="5D9A59A0" w14:textId="77777777" w:rsidR="00CD5699" w:rsidRDefault="00000000">
            <w:pPr>
              <w:widowControl w:val="0"/>
              <w:numPr>
                <w:ilvl w:val="0"/>
                <w:numId w:val="2"/>
              </w:numP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Realizat_cu_intarziere Progres = 100, data stadiu mai mare de termen</w:t>
            </w:r>
          </w:p>
          <w:p w14:paraId="5D9A59A1" w14:textId="77777777" w:rsidR="00CD5699" w:rsidRDefault="00000000">
            <w:pPr>
              <w:widowControl w:val="0"/>
              <w:numPr>
                <w:ilvl w:val="0"/>
                <w:numId w:val="2"/>
              </w:numP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t>Realizat parțial Progres intre 0,01 si 99,99 data stadiu mai mic de termen</w:t>
            </w:r>
          </w:p>
          <w:p w14:paraId="5D9A59A2" w14:textId="77777777" w:rsidR="00CD5699" w:rsidRDefault="00000000">
            <w:pPr>
              <w:widowControl w:val="0"/>
              <w:numPr>
                <w:ilvl w:val="0"/>
                <w:numId w:val="2"/>
              </w:numP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t>Realizat parțial in intarziere Progres între 0,01 și 99,99 data stadiu mai mare de termen</w:t>
            </w:r>
          </w:p>
          <w:p w14:paraId="5D9A59A3" w14:textId="77777777" w:rsidR="00CD5699" w:rsidRDefault="00000000">
            <w:pPr>
              <w:widowControl w:val="0"/>
              <w:numPr>
                <w:ilvl w:val="0"/>
                <w:numId w:val="2"/>
              </w:numP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Ne(de)realizat Progres = 0, data stadiu mai mică de termen</w:t>
            </w:r>
          </w:p>
          <w:p w14:paraId="5D9A59A4" w14:textId="77777777" w:rsidR="00CD5699" w:rsidRDefault="00000000">
            <w:pPr>
              <w:widowControl w:val="0"/>
              <w:numPr>
                <w:ilvl w:val="0"/>
                <w:numId w:val="2"/>
              </w:numP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Nerealizat - în întârziere Progres =0, data stadiu mai mare de termen</w:t>
            </w:r>
          </w:p>
          <w:p w14:paraId="5D9A59A5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  <w:p w14:paraId="5D9A59A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D9D9D9"/>
              </w:rPr>
              <w:t xml:space="preserve">Data stadiu = </w:t>
            </w: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ultima (cea mai mare) data din col. Data realizării (plății) pt etapa cheie Plata si Achiziție-simplă sau Data realizarii pt etapa cheie Realizare indicatorSCO. Dacă nu e nicio înregistrare atunci data curenta.</w:t>
            </w:r>
          </w:p>
          <w:p w14:paraId="5D9A59A7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  <w:p w14:paraId="5D9A59A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  <w:t xml:space="preserve">Nr zile disponibile (+) / de întârziere (-) </w:t>
            </w: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Diferența între  termen limita realizare și data curentă. Dacă e negativ, text în rosu. Diferența se calculează până când Progres = 100</w:t>
            </w:r>
          </w:p>
        </w:tc>
      </w:tr>
    </w:tbl>
    <w:p w14:paraId="5D9A59AA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9AB" w14:textId="77777777" w:rsidR="00CD5699" w:rsidRDefault="0000000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La click pe id si denumire cost se afișează Listă cu etapele-cheie asociate costului, cf cererii de finantare</w:t>
      </w:r>
    </w:p>
    <w:p w14:paraId="5D9A59AC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9AD" w14:textId="77777777" w:rsidR="00CD5699" w:rsidRDefault="00000000">
      <w:pPr>
        <w:pStyle w:val="Heading3"/>
        <w:rPr>
          <w:rFonts w:ascii="Trebuchet MS" w:eastAsia="Trebuchet MS" w:hAnsi="Trebuchet MS" w:cs="Trebuchet MS"/>
          <w:b w:val="0"/>
        </w:rPr>
      </w:pPr>
      <w:bookmarkStart w:id="5" w:name="_tyjcwt" w:colFirst="0" w:colLast="0"/>
      <w:bookmarkEnd w:id="5"/>
      <w:r>
        <w:rPr>
          <w:rFonts w:ascii="Trebuchet MS" w:eastAsia="Trebuchet MS" w:hAnsi="Trebuchet MS" w:cs="Trebuchet MS"/>
          <w:b w:val="0"/>
        </w:rPr>
        <w:lastRenderedPageBreak/>
        <w:t>R1.3 - RAPORT ETAPE-CHEIE</w:t>
      </w:r>
    </w:p>
    <w:p w14:paraId="5D9A59AE" w14:textId="77777777" w:rsidR="00CD5699" w:rsidRDefault="00CD5699">
      <w:pPr>
        <w:spacing w:line="240" w:lineRule="auto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1"/>
        <w:tblW w:w="14595" w:type="dxa"/>
        <w:tblInd w:w="-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9"/>
        <w:gridCol w:w="1459"/>
        <w:gridCol w:w="1459"/>
        <w:gridCol w:w="1459"/>
        <w:gridCol w:w="1459"/>
        <w:gridCol w:w="1460"/>
        <w:gridCol w:w="1460"/>
        <w:gridCol w:w="1460"/>
        <w:gridCol w:w="1460"/>
        <w:gridCol w:w="1460"/>
      </w:tblGrid>
      <w:tr w:rsidR="00CD5699" w14:paraId="5D9A59B1" w14:textId="77777777">
        <w:trPr>
          <w:trHeight w:val="313"/>
        </w:trPr>
        <w:tc>
          <w:tcPr>
            <w:tcW w:w="2918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A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t>id și denumire cost_buget</w:t>
            </w:r>
          </w:p>
        </w:tc>
        <w:tc>
          <w:tcPr>
            <w:tcW w:w="11677" w:type="dxa"/>
            <w:gridSpan w:val="8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B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highlight w:val="yellow"/>
              </w:rPr>
            </w:pPr>
            <w:r>
              <w:rPr>
                <w:rFonts w:ascii="Trebuchet MS" w:eastAsia="Trebuchet MS" w:hAnsi="Trebuchet MS" w:cs="Trebuchet MS"/>
                <w:shd w:val="clear" w:color="auto" w:fill="A4C2F4"/>
              </w:rPr>
              <w:t>autocompletare in fct de click</w:t>
            </w:r>
          </w:p>
        </w:tc>
      </w:tr>
      <w:tr w:rsidR="00CD5699" w14:paraId="5D9A59BC" w14:textId="77777777">
        <w:tc>
          <w:tcPr>
            <w:tcW w:w="14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B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id etapă-cheie </w:t>
            </w:r>
          </w:p>
        </w:tc>
        <w:tc>
          <w:tcPr>
            <w:tcW w:w="14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B3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etapa-cheie (milestone)</w:t>
            </w:r>
          </w:p>
        </w:tc>
        <w:tc>
          <w:tcPr>
            <w:tcW w:w="14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B4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Denumire, detalii etapă- cheie</w:t>
            </w:r>
          </w:p>
        </w:tc>
        <w:tc>
          <w:tcPr>
            <w:tcW w:w="14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B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Data de început</w:t>
            </w:r>
          </w:p>
        </w:tc>
        <w:tc>
          <w:tcPr>
            <w:tcW w:w="14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B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Data de finalizare</w:t>
            </w:r>
          </w:p>
        </w:tc>
        <w:tc>
          <w:tcPr>
            <w:tcW w:w="14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B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Durata estimată (în  nr. luni)</w:t>
            </w:r>
          </w:p>
        </w:tc>
        <w:tc>
          <w:tcPr>
            <w:tcW w:w="14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B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hd w:val="clear" w:color="auto" w:fill="999999"/>
              </w:rPr>
            </w:pPr>
            <w:r>
              <w:rPr>
                <w:rFonts w:ascii="Trebuchet MS" w:eastAsia="Trebuchet MS" w:hAnsi="Trebuchet MS" w:cs="Trebuchet MS"/>
                <w:shd w:val="clear" w:color="auto" w:fill="999999"/>
              </w:rPr>
              <w:t>Număr raportări / etapă-cheie - cumulat</w:t>
            </w:r>
          </w:p>
        </w:tc>
        <w:tc>
          <w:tcPr>
            <w:tcW w:w="14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B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hd w:val="clear" w:color="auto" w:fill="999999"/>
              </w:rPr>
            </w:pPr>
            <w:r>
              <w:rPr>
                <w:rFonts w:ascii="Trebuchet MS" w:eastAsia="Trebuchet MS" w:hAnsi="Trebuchet MS" w:cs="Trebuchet MS"/>
                <w:shd w:val="clear" w:color="auto" w:fill="999999"/>
              </w:rPr>
              <w:t>Număr raportări / etapă-cheie - in perioada de raportare</w:t>
            </w:r>
          </w:p>
        </w:tc>
        <w:tc>
          <w:tcPr>
            <w:tcW w:w="14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B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hd w:val="clear" w:color="auto" w:fill="999999"/>
              </w:rPr>
            </w:pPr>
            <w:r>
              <w:rPr>
                <w:rFonts w:ascii="Trebuchet MS" w:eastAsia="Trebuchet MS" w:hAnsi="Trebuchet MS" w:cs="Trebuchet MS"/>
                <w:shd w:val="clear" w:color="auto" w:fill="999999"/>
              </w:rPr>
              <w:t>Data stadiu</w:t>
            </w:r>
          </w:p>
        </w:tc>
        <w:tc>
          <w:tcPr>
            <w:tcW w:w="14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BB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hd w:val="clear" w:color="auto" w:fill="999999"/>
              </w:rPr>
            </w:pPr>
            <w:r>
              <w:rPr>
                <w:rFonts w:ascii="Trebuchet MS" w:eastAsia="Trebuchet MS" w:hAnsi="Trebuchet MS" w:cs="Trebuchet MS"/>
                <w:shd w:val="clear" w:color="auto" w:fill="999999"/>
              </w:rPr>
              <w:t>Nr zile disponibile (+) / de întârziere (-)</w:t>
            </w:r>
          </w:p>
        </w:tc>
      </w:tr>
      <w:tr w:rsidR="00CD5699" w14:paraId="5D9A59C9" w14:textId="77777777">
        <w:trPr>
          <w:trHeight w:val="390"/>
        </w:trPr>
        <w:tc>
          <w:tcPr>
            <w:tcW w:w="14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B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autocompletare cf tabel B7.1</w:t>
            </w:r>
          </w:p>
        </w:tc>
        <w:tc>
          <w:tcPr>
            <w:tcW w:w="14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B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autocompletare cf tabel B7.1</w:t>
            </w:r>
          </w:p>
        </w:tc>
        <w:tc>
          <w:tcPr>
            <w:tcW w:w="14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B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autocompletare cf tabel B7.1</w:t>
            </w:r>
          </w:p>
          <w:p w14:paraId="5D9A59C0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C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autocompletare data in fct de L introdus in cererea de finantare tabel B7.1 si data semnari contractului</w:t>
            </w:r>
          </w:p>
        </w:tc>
        <w:tc>
          <w:tcPr>
            <w:tcW w:w="14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C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autocompletare data in fct de L introdus in cererea de finantare tabel B7.1 si data semnari contractului</w:t>
            </w:r>
          </w:p>
        </w:tc>
        <w:tc>
          <w:tcPr>
            <w:tcW w:w="14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C3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calcul auto</w:t>
            </w:r>
          </w:p>
        </w:tc>
        <w:tc>
          <w:tcPr>
            <w:tcW w:w="14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C4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autocount nr inregistrări anterioare în registru de la start proiect</w:t>
            </w:r>
          </w:p>
        </w:tc>
        <w:tc>
          <w:tcPr>
            <w:tcW w:w="14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C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autocount nr inregistrări anterioare în registru din perioada de raportare</w:t>
            </w:r>
          </w:p>
        </w:tc>
        <w:tc>
          <w:tcPr>
            <w:tcW w:w="14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C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 xml:space="preserve">auto </w:t>
            </w:r>
          </w:p>
          <w:p w14:paraId="5D9A59C7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C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 cf reguli</w:t>
            </w:r>
          </w:p>
        </w:tc>
      </w:tr>
      <w:tr w:rsidR="00CD5699" w14:paraId="5D9A59D4" w14:textId="77777777">
        <w:trPr>
          <w:trHeight w:val="390"/>
        </w:trPr>
        <w:tc>
          <w:tcPr>
            <w:tcW w:w="14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C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E1</w:t>
            </w:r>
          </w:p>
        </w:tc>
        <w:tc>
          <w:tcPr>
            <w:tcW w:w="14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CB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INITIERE</w:t>
            </w:r>
          </w:p>
        </w:tc>
        <w:tc>
          <w:tcPr>
            <w:tcW w:w="14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CC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CD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CE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CF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D0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D1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D2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D3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CD5699" w14:paraId="5D9A59DF" w14:textId="77777777">
        <w:trPr>
          <w:trHeight w:val="390"/>
        </w:trPr>
        <w:tc>
          <w:tcPr>
            <w:tcW w:w="14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D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E2</w:t>
            </w:r>
          </w:p>
        </w:tc>
        <w:tc>
          <w:tcPr>
            <w:tcW w:w="14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D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CONTRACTARE</w:t>
            </w:r>
          </w:p>
        </w:tc>
        <w:tc>
          <w:tcPr>
            <w:tcW w:w="14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D7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D8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D9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DA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DB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DC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DD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DE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CD5699" w14:paraId="5D9A59EA" w14:textId="77777777">
        <w:trPr>
          <w:trHeight w:val="390"/>
        </w:trPr>
        <w:tc>
          <w:tcPr>
            <w:tcW w:w="14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E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…</w:t>
            </w:r>
          </w:p>
        </w:tc>
        <w:tc>
          <w:tcPr>
            <w:tcW w:w="14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E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…</w:t>
            </w:r>
          </w:p>
        </w:tc>
        <w:tc>
          <w:tcPr>
            <w:tcW w:w="14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E2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E3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E4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E5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E6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E7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E8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E9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CD5699" w14:paraId="5D9A59F1" w14:textId="77777777">
        <w:trPr>
          <w:trHeight w:val="390"/>
        </w:trPr>
        <w:tc>
          <w:tcPr>
            <w:tcW w:w="14595" w:type="dxa"/>
            <w:gridSpan w:val="10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9EB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min 1 de regula max 10 inregistrari</w:t>
            </w:r>
          </w:p>
          <w:p w14:paraId="5D9A59EC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shd w:val="clear" w:color="auto" w:fill="FF9900"/>
              </w:rPr>
              <w:t>reguli:</w:t>
            </w:r>
          </w:p>
          <w:p w14:paraId="5D9A59ED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  <w:p w14:paraId="5D9A59E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shd w:val="clear" w:color="auto" w:fill="999999"/>
              </w:rPr>
              <w:t xml:space="preserve">Data stadiu </w:t>
            </w:r>
            <w:r>
              <w:rPr>
                <w:rFonts w:ascii="Trebuchet MS" w:eastAsia="Trebuchet MS" w:hAnsi="Trebuchet MS" w:cs="Trebuchet MS"/>
                <w:color w:val="FF9900"/>
              </w:rPr>
              <w:t>ultima (cea mai mare) data din col. Data realizării pt fiecare etapă cheie. Dacă nu e nicio înregistrare atunci data curenta.</w:t>
            </w:r>
          </w:p>
          <w:p w14:paraId="5D9A59EF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  <w:p w14:paraId="5D9A59F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shd w:val="clear" w:color="auto" w:fill="B7B7B7"/>
              </w:rPr>
              <w:t xml:space="preserve">Nr zile disponibile (+) / de întârziere (-) </w:t>
            </w:r>
            <w:r>
              <w:rPr>
                <w:rFonts w:ascii="Trebuchet MS" w:eastAsia="Trebuchet MS" w:hAnsi="Trebuchet MS" w:cs="Trebuchet MS"/>
                <w:color w:val="FF9900"/>
              </w:rPr>
              <w:t>Diferența între  Data de finalizare și data curentă. Dacă e negativ, text în rosu. Diferența se calculează până când Progres tehnic aferent rezultatului asociat = 100</w:t>
            </w:r>
          </w:p>
        </w:tc>
      </w:tr>
    </w:tbl>
    <w:p w14:paraId="5D9A59F2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9F3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9F4" w14:textId="77777777" w:rsidR="00CD5699" w:rsidRDefault="00000000">
      <w:pPr>
        <w:pStyle w:val="Heading2"/>
      </w:pPr>
      <w:bookmarkStart w:id="6" w:name="_3dy6vkm" w:colFirst="0" w:colLast="0"/>
      <w:bookmarkEnd w:id="6"/>
      <w:r>
        <w:lastRenderedPageBreak/>
        <w:t>TABELE ADĂUGARE ÎNREGISTRARI REALIZĂRI-REZULTATE</w:t>
      </w:r>
    </w:p>
    <w:p w14:paraId="5D9A59F5" w14:textId="77777777" w:rsidR="00CD5699" w:rsidRDefault="00000000">
      <w:pPr>
        <w:rPr>
          <w:rFonts w:ascii="Trebuchet MS" w:eastAsia="Trebuchet MS" w:hAnsi="Trebuchet MS" w:cs="Trebuchet MS"/>
          <w:b/>
          <w:sz w:val="26"/>
          <w:szCs w:val="26"/>
          <w:u w:val="single"/>
        </w:rPr>
      </w:pPr>
      <w:r>
        <w:rPr>
          <w:rFonts w:ascii="Trebuchet MS" w:eastAsia="Trebuchet MS" w:hAnsi="Trebuchet MS" w:cs="Trebuchet MS"/>
        </w:rPr>
        <w:t xml:space="preserve">La click pe fiecare ETAPĂ-CHEIE se afișează urm. </w:t>
      </w:r>
      <w:r>
        <w:rPr>
          <w:rFonts w:ascii="Trebuchet MS" w:eastAsia="Trebuchet MS" w:hAnsi="Trebuchet MS" w:cs="Trebuchet MS"/>
          <w:b/>
          <w:sz w:val="26"/>
          <w:szCs w:val="26"/>
          <w:u w:val="single"/>
        </w:rPr>
        <w:t>tabele pt introdus date/fisiere</w:t>
      </w:r>
    </w:p>
    <w:p w14:paraId="5D9A59F6" w14:textId="77777777" w:rsidR="00CD5699" w:rsidRDefault="00000000">
      <w:pPr>
        <w:rPr>
          <w:rFonts w:ascii="Trebuchet MS" w:eastAsia="Trebuchet MS" w:hAnsi="Trebuchet MS" w:cs="Trebuchet MS"/>
          <w:color w:val="FF9900"/>
        </w:rPr>
      </w:pPr>
      <w:r>
        <w:rPr>
          <w:rFonts w:ascii="Trebuchet MS" w:eastAsia="Trebuchet MS" w:hAnsi="Trebuchet MS" w:cs="Trebuchet MS"/>
          <w:color w:val="FF9900"/>
        </w:rPr>
        <w:t>reg generală autonumber din tabele = nr. tabel_nr.ordine</w:t>
      </w:r>
    </w:p>
    <w:p w14:paraId="5D9A59F7" w14:textId="77777777" w:rsidR="00CD5699" w:rsidRDefault="00CD5699">
      <w:pPr>
        <w:rPr>
          <w:rFonts w:ascii="Trebuchet MS" w:eastAsia="Trebuchet MS" w:hAnsi="Trebuchet MS" w:cs="Trebuchet MS"/>
        </w:rPr>
      </w:pPr>
    </w:p>
    <w:tbl>
      <w:tblPr>
        <w:tblStyle w:val="a2"/>
        <w:tblW w:w="1463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4"/>
        <w:gridCol w:w="2055"/>
        <w:gridCol w:w="2340"/>
        <w:gridCol w:w="3465"/>
        <w:gridCol w:w="1380"/>
        <w:gridCol w:w="1128"/>
        <w:gridCol w:w="1128"/>
        <w:gridCol w:w="1128"/>
        <w:gridCol w:w="1128"/>
      </w:tblGrid>
      <w:tr w:rsidR="00CD5699" w14:paraId="5D9A59FA" w14:textId="77777777">
        <w:trPr>
          <w:trHeight w:val="480"/>
        </w:trPr>
        <w:tc>
          <w:tcPr>
            <w:tcW w:w="14637" w:type="dxa"/>
            <w:gridSpan w:val="9"/>
          </w:tcPr>
          <w:p w14:paraId="5D9A59F8" w14:textId="77777777" w:rsidR="00CD5699" w:rsidRDefault="00000000">
            <w:pPr>
              <w:pStyle w:val="Heading3"/>
              <w:rPr>
                <w:rFonts w:ascii="Trebuchet MS" w:eastAsia="Trebuchet MS" w:hAnsi="Trebuchet MS" w:cs="Trebuchet MS"/>
                <w:b w:val="0"/>
              </w:rPr>
            </w:pPr>
            <w:bookmarkStart w:id="7" w:name="_1t3h5sf" w:colFirst="0" w:colLast="0"/>
            <w:bookmarkEnd w:id="7"/>
            <w:r>
              <w:rPr>
                <w:rFonts w:ascii="Arial" w:eastAsia="Arial" w:hAnsi="Arial" w:cs="Arial"/>
                <w:b w:val="0"/>
              </w:rPr>
              <w:t>T1-INIȚIERE</w:t>
            </w:r>
          </w:p>
          <w:p w14:paraId="5D9A59F9" w14:textId="77777777" w:rsidR="00CD5699" w:rsidRDefault="00000000">
            <w:pPr>
              <w:rPr>
                <w:rFonts w:ascii="Trebuchet MS" w:eastAsia="Trebuchet MS" w:hAnsi="Trebuchet MS" w:cs="Trebuchet MS"/>
                <w:color w:val="337AB7"/>
              </w:rPr>
            </w:pPr>
            <w:r>
              <w:rPr>
                <w:rFonts w:ascii="Trebuchet MS" w:eastAsia="Trebuchet MS" w:hAnsi="Trebuchet MS" w:cs="Trebuchet MS"/>
                <w:color w:val="337AB7"/>
              </w:rPr>
              <w:t>instructiuni: toate categ, fără PE personal / RE1 indemnizații-transport / AD asistență directă / CD costuri directe simplificate</w:t>
            </w:r>
          </w:p>
        </w:tc>
      </w:tr>
      <w:tr w:rsidR="00CD5699" w14:paraId="5D9A59FE" w14:textId="77777777">
        <w:trPr>
          <w:trHeight w:val="420"/>
        </w:trPr>
        <w:tc>
          <w:tcPr>
            <w:tcW w:w="52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9FB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id etapă-cheie</w:t>
            </w:r>
          </w:p>
        </w:tc>
        <w:tc>
          <w:tcPr>
            <w:tcW w:w="9357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9FC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shd w:val="clear" w:color="auto" w:fill="A4C2F4"/>
              </w:rPr>
            </w:pPr>
          </w:p>
          <w:p w14:paraId="5D9A59F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hd w:val="clear" w:color="auto" w:fill="A4C2F4"/>
              </w:rPr>
              <w:t>autocompletare in fct de click</w:t>
            </w:r>
          </w:p>
        </w:tc>
      </w:tr>
      <w:tr w:rsidR="00CD5699" w14:paraId="5D9A5A01" w14:textId="77777777">
        <w:trPr>
          <w:trHeight w:val="420"/>
        </w:trPr>
        <w:tc>
          <w:tcPr>
            <w:tcW w:w="1125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9FF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Denumire, detalii etapă-cheie</w:t>
            </w:r>
          </w:p>
        </w:tc>
        <w:tc>
          <w:tcPr>
            <w:tcW w:w="338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0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hd w:val="clear" w:color="auto" w:fill="A4C2F4"/>
              </w:rPr>
              <w:t>autocompletare in fct de click</w:t>
            </w:r>
          </w:p>
        </w:tc>
      </w:tr>
      <w:tr w:rsidR="00CD5699" w14:paraId="5D9A5A0B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02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ID_procedura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03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Descriere, alte detalii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04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Stadiu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0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t>Nr. anunț SICAP / SPAP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06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Tip procedură achiziție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07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Tip angajament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08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Data realizării (publicare anunț)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0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t>Link web anunț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0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încărcare document/e justificative</w:t>
            </w:r>
          </w:p>
        </w:tc>
      </w:tr>
      <w:tr w:rsidR="00CD5699" w14:paraId="5D9A5A18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0C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autonumber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0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text max 300 caractere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0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select atribuită / anulată /publicată / contestată</w:t>
            </w: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0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 xml:space="preserve">dacă stadiu = publicată alfanumeric </w:t>
            </w:r>
          </w:p>
          <w:p w14:paraId="5D9A5A10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  <w:p w14:paraId="5D9A5A11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1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select din NG12</w:t>
            </w:r>
          </w:p>
          <w:p w14:paraId="5D9A5A13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14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 xml:space="preserve">select din NG11 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15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data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16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alfanumeric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1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încărcare multiplă pdf semnat</w:t>
            </w:r>
          </w:p>
        </w:tc>
      </w:tr>
      <w:tr w:rsidR="00CD5699" w14:paraId="5D9A5A22" w14:textId="77777777"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19" w14:textId="77777777" w:rsidR="00CD5699" w:rsidRDefault="00CD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1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text max 300 caractere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1B" w14:textId="77777777" w:rsidR="00CD5699" w:rsidRDefault="00CD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1C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dacă stadiu = atribuită/anulată / contestată select nr din inreg anterioare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1D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auto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1E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auto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1F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data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2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alfanumeric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2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încărcare multiplă pdf semnat</w:t>
            </w:r>
          </w:p>
        </w:tc>
      </w:tr>
    </w:tbl>
    <w:p w14:paraId="5D9A5A23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A24" w14:textId="77777777" w:rsidR="00CD5699" w:rsidRDefault="00CD5699">
      <w:pPr>
        <w:rPr>
          <w:rFonts w:ascii="Trebuchet MS" w:eastAsia="Trebuchet MS" w:hAnsi="Trebuchet MS" w:cs="Trebuchet MS"/>
        </w:rPr>
      </w:pPr>
    </w:p>
    <w:tbl>
      <w:tblPr>
        <w:tblStyle w:val="a3"/>
        <w:tblW w:w="14573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"/>
        <w:gridCol w:w="669"/>
        <w:gridCol w:w="1108"/>
        <w:gridCol w:w="1154"/>
        <w:gridCol w:w="1359"/>
        <w:gridCol w:w="1274"/>
        <w:gridCol w:w="1441"/>
        <w:gridCol w:w="1785"/>
        <w:gridCol w:w="945"/>
        <w:gridCol w:w="1155"/>
        <w:gridCol w:w="976"/>
        <w:gridCol w:w="679"/>
        <w:gridCol w:w="736"/>
        <w:gridCol w:w="763"/>
      </w:tblGrid>
      <w:tr w:rsidR="00CD5699" w14:paraId="5D9A5A28" w14:textId="77777777">
        <w:trPr>
          <w:trHeight w:val="420"/>
        </w:trPr>
        <w:tc>
          <w:tcPr>
            <w:tcW w:w="14573" w:type="dxa"/>
            <w:gridSpan w:val="14"/>
          </w:tcPr>
          <w:p w14:paraId="5D9A5A25" w14:textId="77777777" w:rsidR="00CD5699" w:rsidRDefault="00000000">
            <w:pPr>
              <w:pStyle w:val="Heading3"/>
              <w:rPr>
                <w:rFonts w:ascii="Trebuchet MS" w:eastAsia="Trebuchet MS" w:hAnsi="Trebuchet MS" w:cs="Trebuchet MS"/>
                <w:b w:val="0"/>
                <w:color w:val="337AB7"/>
              </w:rPr>
            </w:pPr>
            <w:bookmarkStart w:id="8" w:name="_4d34og8" w:colFirst="0" w:colLast="0"/>
            <w:bookmarkEnd w:id="8"/>
            <w:r>
              <w:rPr>
                <w:rFonts w:ascii="Trebuchet MS" w:eastAsia="Trebuchet MS" w:hAnsi="Trebuchet MS" w:cs="Trebuchet MS"/>
                <w:b w:val="0"/>
              </w:rPr>
              <w:lastRenderedPageBreak/>
              <w:t>T2-CONTRACTARE</w:t>
            </w:r>
          </w:p>
          <w:p w14:paraId="5D9A5A26" w14:textId="77777777" w:rsidR="00CD5699" w:rsidRDefault="00000000">
            <w:pPr>
              <w:rPr>
                <w:rFonts w:ascii="Trebuchet MS" w:eastAsia="Trebuchet MS" w:hAnsi="Trebuchet MS" w:cs="Trebuchet MS"/>
                <w:color w:val="337AB7"/>
              </w:rPr>
            </w:pPr>
            <w:r>
              <w:rPr>
                <w:rFonts w:ascii="Trebuchet MS" w:eastAsia="Trebuchet MS" w:hAnsi="Trebuchet MS" w:cs="Trebuchet MS"/>
                <w:color w:val="337AB7"/>
              </w:rPr>
              <w:t>instructiuni: Acest tabel ….</w:t>
            </w:r>
          </w:p>
          <w:p w14:paraId="5D9A5A27" w14:textId="77777777" w:rsidR="00CD5699" w:rsidRDefault="00000000">
            <w:pPr>
              <w:rPr>
                <w:rFonts w:ascii="Trebuchet MS" w:eastAsia="Trebuchet MS" w:hAnsi="Trebuchet MS" w:cs="Trebuchet MS"/>
                <w:color w:val="337AB7"/>
              </w:rPr>
            </w:pPr>
            <w:r>
              <w:rPr>
                <w:rFonts w:ascii="Trebuchet MS" w:eastAsia="Trebuchet MS" w:hAnsi="Trebuchet MS" w:cs="Trebuchet MS"/>
                <w:color w:val="337AB7"/>
              </w:rPr>
              <w:t>Informațiile privind subcontractanții sunt obligatorii numai la primul nivel de subcontractare, numai pentru subcontractele cu o valoare totală de peste 50 000 EUR.</w:t>
            </w:r>
          </w:p>
        </w:tc>
      </w:tr>
      <w:tr w:rsidR="00CD5699" w14:paraId="5D9A5A2B" w14:textId="77777777">
        <w:trPr>
          <w:trHeight w:val="420"/>
        </w:trPr>
        <w:tc>
          <w:tcPr>
            <w:tcW w:w="34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2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id etapă-cheie</w:t>
            </w:r>
          </w:p>
        </w:tc>
        <w:tc>
          <w:tcPr>
            <w:tcW w:w="11113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2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hd w:val="clear" w:color="auto" w:fill="A4C2F4"/>
              </w:rPr>
              <w:t>autocompletare in fct de click</w:t>
            </w:r>
          </w:p>
        </w:tc>
      </w:tr>
      <w:tr w:rsidR="00CD5699" w14:paraId="5D9A5A2E" w14:textId="77777777">
        <w:trPr>
          <w:trHeight w:val="420"/>
        </w:trPr>
        <w:tc>
          <w:tcPr>
            <w:tcW w:w="481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2C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Denumire, detalii etapă-cheie</w:t>
            </w:r>
          </w:p>
        </w:tc>
        <w:tc>
          <w:tcPr>
            <w:tcW w:w="975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2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hd w:val="clear" w:color="auto" w:fill="A4C2F4"/>
              </w:rPr>
              <w:t>autocompletare in fct de click</w:t>
            </w:r>
          </w:p>
        </w:tc>
      </w:tr>
      <w:tr w:rsidR="00CD5699" w14:paraId="5D9A5A3D" w14:textId="77777777">
        <w:trPr>
          <w:trHeight w:val="420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2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id_act</w:t>
            </w:r>
          </w:p>
        </w:tc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3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id_procedura</w:t>
            </w: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3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Tip act</w:t>
            </w:r>
          </w:p>
        </w:tc>
        <w:tc>
          <w:tcPr>
            <w:tcW w:w="1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3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Contractant (sub) rezident în RO?</w:t>
            </w:r>
          </w:p>
        </w:tc>
        <w:tc>
          <w:tcPr>
            <w:tcW w:w="1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33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CIF contractant (sub)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34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Denumire contractant(sub)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3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Tip operator economic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3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Nr. act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3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Denumire act, alte detalii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3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Data realizării (semnării)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3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Cost eligibil - angajat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3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Cheltuieli neeligibile angajate 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3B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Termen livrare/prestare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3C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încărcare document/e justificative</w:t>
            </w:r>
          </w:p>
        </w:tc>
      </w:tr>
      <w:tr w:rsidR="00CD5699" w14:paraId="5D9A5A52" w14:textId="77777777">
        <w:trPr>
          <w:trHeight w:val="380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3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</w:t>
            </w:r>
          </w:p>
        </w:tc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3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select din T1</w:t>
            </w: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4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color w:val="FF9900"/>
              </w:rPr>
              <w:t>act-inițial/act-adițional</w:t>
            </w:r>
          </w:p>
        </w:tc>
        <w:tc>
          <w:tcPr>
            <w:tcW w:w="1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4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select da/nu</w:t>
            </w:r>
          </w:p>
        </w:tc>
        <w:tc>
          <w:tcPr>
            <w:tcW w:w="1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4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 xml:space="preserve">Numeric, validare cu bd ANAF </w:t>
            </w:r>
          </w:p>
          <w:p w14:paraId="5D9A5A43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  <w:p w14:paraId="5D9A5A44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sau alfanumeric dacă rezident în RO = NU</w:t>
            </w: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4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Autocompletare bd ANAF</w:t>
            </w:r>
          </w:p>
          <w:p w14:paraId="5D9A5A46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  <w:p w14:paraId="5D9A5A4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sau text dacă rezident în RO = NU</w:t>
            </w: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4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selectare contractant/ subcontractant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4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Alfanumeric dacă tip = act-inițial</w:t>
            </w:r>
          </w:p>
          <w:p w14:paraId="5D9A5A4A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  <w:p w14:paraId="5D9A5A4B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Daca tip act = act-adițional, Select din listă filtrata pe CIF din inregistrari anterioare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4C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text max 300 caractere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4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data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4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număr, poate fi zero sau negativ</w:t>
            </w: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4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număr, poate fi zero sau negativ</w:t>
            </w: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5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data</w:t>
            </w: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5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încărcare multiplă pdf semnat</w:t>
            </w:r>
          </w:p>
        </w:tc>
      </w:tr>
      <w:tr w:rsidR="00CD5699" w14:paraId="5D9A5A61" w14:textId="77777777">
        <w:trPr>
          <w:trHeight w:val="420"/>
        </w:trPr>
        <w:tc>
          <w:tcPr>
            <w:tcW w:w="5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53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54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55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56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57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58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59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5A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5B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5C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5D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5E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5F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60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</w:tr>
    </w:tbl>
    <w:p w14:paraId="5D9A5A62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A63" w14:textId="77777777" w:rsidR="00CD5699" w:rsidRDefault="00CD5699">
      <w:pPr>
        <w:rPr>
          <w:rFonts w:ascii="Trebuchet MS" w:eastAsia="Trebuchet MS" w:hAnsi="Trebuchet MS" w:cs="Trebuchet MS"/>
        </w:rPr>
      </w:pPr>
    </w:p>
    <w:tbl>
      <w:tblPr>
        <w:tblStyle w:val="a4"/>
        <w:tblW w:w="14671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5"/>
        <w:gridCol w:w="1304"/>
        <w:gridCol w:w="1304"/>
        <w:gridCol w:w="1628"/>
        <w:gridCol w:w="1215"/>
        <w:gridCol w:w="1215"/>
        <w:gridCol w:w="1215"/>
        <w:gridCol w:w="1215"/>
        <w:gridCol w:w="1215"/>
        <w:gridCol w:w="1215"/>
        <w:gridCol w:w="1215"/>
        <w:gridCol w:w="1215"/>
      </w:tblGrid>
      <w:tr w:rsidR="00CD5699" w14:paraId="5D9A5A66" w14:textId="77777777">
        <w:trPr>
          <w:trHeight w:val="420"/>
        </w:trPr>
        <w:tc>
          <w:tcPr>
            <w:tcW w:w="14671" w:type="dxa"/>
            <w:gridSpan w:val="12"/>
          </w:tcPr>
          <w:p w14:paraId="5D9A5A64" w14:textId="77777777" w:rsidR="00CD5699" w:rsidRDefault="00000000">
            <w:pPr>
              <w:pStyle w:val="Heading3"/>
              <w:rPr>
                <w:rFonts w:ascii="Trebuchet MS" w:eastAsia="Trebuchet MS" w:hAnsi="Trebuchet MS" w:cs="Trebuchet MS"/>
                <w:b w:val="0"/>
                <w:color w:val="337AB7"/>
              </w:rPr>
            </w:pPr>
            <w:bookmarkStart w:id="9" w:name="_2s8eyo1" w:colFirst="0" w:colLast="0"/>
            <w:bookmarkEnd w:id="9"/>
            <w:r>
              <w:rPr>
                <w:rFonts w:ascii="Trebuchet MS" w:eastAsia="Trebuchet MS" w:hAnsi="Trebuchet MS" w:cs="Trebuchet MS"/>
                <w:b w:val="0"/>
              </w:rPr>
              <w:lastRenderedPageBreak/>
              <w:t>T3-REALIZARE</w:t>
            </w:r>
          </w:p>
          <w:p w14:paraId="5D9A5A65" w14:textId="77777777" w:rsidR="00CD5699" w:rsidRDefault="00000000">
            <w:pPr>
              <w:rPr>
                <w:rFonts w:ascii="Trebuchet MS" w:eastAsia="Trebuchet MS" w:hAnsi="Trebuchet MS" w:cs="Trebuchet MS"/>
                <w:color w:val="337AB7"/>
              </w:rPr>
            </w:pPr>
            <w:r>
              <w:rPr>
                <w:rFonts w:ascii="Trebuchet MS" w:eastAsia="Trebuchet MS" w:hAnsi="Trebuchet MS" w:cs="Trebuchet MS"/>
                <w:color w:val="337AB7"/>
              </w:rPr>
              <w:t>instructiuni: Acest tabel ….Număr document justificativ = nr decont, factura, similar - aprobate/bun de plată</w:t>
            </w:r>
          </w:p>
        </w:tc>
      </w:tr>
      <w:tr w:rsidR="00CD5699" w14:paraId="5D9A5A69" w14:textId="77777777">
        <w:trPr>
          <w:trHeight w:val="285"/>
        </w:trPr>
        <w:tc>
          <w:tcPr>
            <w:tcW w:w="495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6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id etapă-cheie</w:t>
            </w:r>
          </w:p>
        </w:tc>
        <w:tc>
          <w:tcPr>
            <w:tcW w:w="972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6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hd w:val="clear" w:color="auto" w:fill="A4C2F4"/>
              </w:rPr>
              <w:t>autocompletare in fct de click</w:t>
            </w:r>
          </w:p>
        </w:tc>
      </w:tr>
      <w:tr w:rsidR="00CD5699" w14:paraId="5D9A5A6C" w14:textId="77777777">
        <w:trPr>
          <w:trHeight w:val="400"/>
        </w:trPr>
        <w:tc>
          <w:tcPr>
            <w:tcW w:w="616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6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Denumire, detalii etapă-cheie</w:t>
            </w:r>
          </w:p>
        </w:tc>
        <w:tc>
          <w:tcPr>
            <w:tcW w:w="850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6B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hd w:val="clear" w:color="auto" w:fill="A4C2F4"/>
              </w:rPr>
              <w:t>autocompletare in fct de click</w:t>
            </w:r>
          </w:p>
        </w:tc>
      </w:tr>
      <w:tr w:rsidR="00CD5699" w14:paraId="5D9A5A79" w14:textId="77777777">
        <w:trPr>
          <w:trHeight w:val="954"/>
        </w:trPr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6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id_realizare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6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achizitie simpla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6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Nr. contract/ comandă</w:t>
            </w:r>
          </w:p>
        </w:tc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7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Tip realizare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7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UM realizare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7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Cantitatea (valoarea) realizată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73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Data realizării (recepției/efectuării)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74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Cost eligibil efectuat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7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Cheltuieli neeligibile efectuate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7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Număr document justificativ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7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încărcare document/e justificative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7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alte detalii</w:t>
            </w:r>
          </w:p>
        </w:tc>
      </w:tr>
      <w:tr w:rsidR="00CD5699" w14:paraId="5D9A5A8B" w14:textId="77777777"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7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7B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select da/nu</w:t>
            </w: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7C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daca da, atunci n/a</w:t>
            </w:r>
          </w:p>
          <w:p w14:paraId="5D9A5A7D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  <w:p w14:paraId="5D9A5A7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daca nu,</w:t>
            </w:r>
          </w:p>
          <w:p w14:paraId="5D9A5A7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 xml:space="preserve">selectare din tabel Contractare sau </w:t>
            </w:r>
          </w:p>
          <w:p w14:paraId="5D9A5A8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NA dacă tip finantare = real si categ cost = PE sau RE1</w:t>
            </w:r>
          </w:p>
        </w:tc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8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select intermediară / rezultat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8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 xml:space="preserve">select </w:t>
            </w:r>
          </w:p>
          <w:p w14:paraId="5D9A5A83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sau autocompletare din col. UM rezultat tabel B5.1 CF dacă tip realizare = rezultat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84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număr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8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data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8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număr cu 2 zecimale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8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număr cu 2 zecimale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8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Alfanumeric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8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încărcare multiplă pdf semnat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8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text max 300 caractere</w:t>
            </w:r>
          </w:p>
        </w:tc>
      </w:tr>
      <w:tr w:rsidR="00CD5699" w14:paraId="5D9A5A98" w14:textId="77777777">
        <w:tc>
          <w:tcPr>
            <w:tcW w:w="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8C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8D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8E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8F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90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91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92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93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94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95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96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97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</w:tr>
    </w:tbl>
    <w:p w14:paraId="5D9A5A99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A9A" w14:textId="77777777" w:rsidR="00CD5699" w:rsidRDefault="00CD5699">
      <w:pPr>
        <w:rPr>
          <w:rFonts w:ascii="Trebuchet MS" w:eastAsia="Trebuchet MS" w:hAnsi="Trebuchet MS" w:cs="Trebuchet MS"/>
        </w:rPr>
      </w:pPr>
    </w:p>
    <w:tbl>
      <w:tblPr>
        <w:tblStyle w:val="a5"/>
        <w:tblW w:w="1452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2"/>
        <w:gridCol w:w="1452"/>
        <w:gridCol w:w="1452"/>
        <w:gridCol w:w="1452"/>
        <w:gridCol w:w="1452"/>
        <w:gridCol w:w="1452"/>
        <w:gridCol w:w="1452"/>
        <w:gridCol w:w="1452"/>
        <w:gridCol w:w="1452"/>
        <w:gridCol w:w="1452"/>
      </w:tblGrid>
      <w:tr w:rsidR="00CD5699" w14:paraId="5D9A5A9D" w14:textId="77777777">
        <w:trPr>
          <w:trHeight w:val="420"/>
        </w:trPr>
        <w:tc>
          <w:tcPr>
            <w:tcW w:w="14520" w:type="dxa"/>
            <w:gridSpan w:val="10"/>
          </w:tcPr>
          <w:p w14:paraId="5D9A5A9B" w14:textId="77777777" w:rsidR="00CD5699" w:rsidRDefault="00000000">
            <w:pPr>
              <w:pStyle w:val="Heading3"/>
              <w:rPr>
                <w:rFonts w:ascii="Trebuchet MS" w:eastAsia="Trebuchet MS" w:hAnsi="Trebuchet MS" w:cs="Trebuchet MS"/>
                <w:b w:val="0"/>
                <w:color w:val="337AB7"/>
              </w:rPr>
            </w:pPr>
            <w:bookmarkStart w:id="10" w:name="_17dp8vu" w:colFirst="0" w:colLast="0"/>
            <w:bookmarkEnd w:id="10"/>
            <w:r>
              <w:rPr>
                <w:rFonts w:ascii="Trebuchet MS" w:eastAsia="Trebuchet MS" w:hAnsi="Trebuchet MS" w:cs="Trebuchet MS"/>
                <w:b w:val="0"/>
              </w:rPr>
              <w:lastRenderedPageBreak/>
              <w:t>T4-PLATĂ</w:t>
            </w:r>
          </w:p>
          <w:p w14:paraId="5D9A5A9C" w14:textId="77777777" w:rsidR="00CD5699" w:rsidRDefault="00000000">
            <w:pPr>
              <w:rPr>
                <w:rFonts w:ascii="Trebuchet MS" w:eastAsia="Trebuchet MS" w:hAnsi="Trebuchet MS" w:cs="Trebuchet MS"/>
                <w:color w:val="337AB7"/>
              </w:rPr>
            </w:pPr>
            <w:r>
              <w:rPr>
                <w:rFonts w:ascii="Trebuchet MS" w:eastAsia="Trebuchet MS" w:hAnsi="Trebuchet MS" w:cs="Trebuchet MS"/>
                <w:color w:val="337AB7"/>
              </w:rPr>
              <w:t>instructiuni: Acest registru ….</w:t>
            </w:r>
          </w:p>
        </w:tc>
      </w:tr>
      <w:tr w:rsidR="00CD5699" w14:paraId="5D9A5AA0" w14:textId="77777777">
        <w:trPr>
          <w:trHeight w:val="420"/>
        </w:trPr>
        <w:tc>
          <w:tcPr>
            <w:tcW w:w="43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9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id etapă-cheie</w:t>
            </w:r>
          </w:p>
        </w:tc>
        <w:tc>
          <w:tcPr>
            <w:tcW w:w="1016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9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hd w:val="clear" w:color="auto" w:fill="A4C2F4"/>
              </w:rPr>
              <w:t>autocompletare in fct de click</w:t>
            </w:r>
          </w:p>
        </w:tc>
      </w:tr>
      <w:tr w:rsidR="00CD5699" w14:paraId="5D9A5AA3" w14:textId="77777777">
        <w:trPr>
          <w:trHeight w:val="420"/>
        </w:trPr>
        <w:tc>
          <w:tcPr>
            <w:tcW w:w="580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A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Denumire, detalii etapă-cheie</w:t>
            </w:r>
          </w:p>
        </w:tc>
        <w:tc>
          <w:tcPr>
            <w:tcW w:w="871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A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hd w:val="clear" w:color="auto" w:fill="A4C2F4"/>
              </w:rPr>
              <w:t>autocompletare in fct de click</w:t>
            </w:r>
          </w:p>
        </w:tc>
      </w:tr>
      <w:tr w:rsidR="00CD5699" w14:paraId="5D9A5AAE" w14:textId="77777777"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A4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id_plată</w:t>
            </w: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A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id_realizare</w:t>
            </w: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A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Descriere, alte detalii</w:t>
            </w: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A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Cost eligibil - plătit</w:t>
            </w: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A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Cheltuieli neeligibile - plătite</w:t>
            </w: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A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Referinta document plată</w:t>
            </w: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A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Data realizării (plății)</w:t>
            </w: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AB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Tip plată</w:t>
            </w: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AC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cont IBAN plătitor</w:t>
            </w: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A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încărcare document/e justificative</w:t>
            </w:r>
          </w:p>
        </w:tc>
      </w:tr>
      <w:tr w:rsidR="00CD5699" w14:paraId="5D9A5ABA" w14:textId="77777777"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A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auto</w:t>
            </w: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B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select</w:t>
            </w:r>
          </w:p>
          <w:p w14:paraId="5D9A5AB1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B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text max 300 caractere</w:t>
            </w: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B3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număr cu 2 zecimale, poate fi zero sau negativ</w:t>
            </w: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B4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număr 2 zecimale, poate fi zero sau negativ</w:t>
            </w: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B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Alfanumeric</w:t>
            </w: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B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data</w:t>
            </w: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B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select numerar/virament</w:t>
            </w: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B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NA dacă tip plată = numerar</w:t>
            </w: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B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încărcare multiplă pdf semnat</w:t>
            </w:r>
          </w:p>
        </w:tc>
      </w:tr>
      <w:tr w:rsidR="00CD5699" w14:paraId="5D9A5AC5" w14:textId="77777777"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BB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t4-1</w:t>
            </w: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BC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BD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BE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BF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C0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C1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C2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C3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C4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CD5699" w14:paraId="5D9A5AD0" w14:textId="77777777"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C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t4-2</w:t>
            </w: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C7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C8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C9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CA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CB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CC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CD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CE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CF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</w:tbl>
    <w:p w14:paraId="5D9A5AD1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AD2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AD3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AD4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AD5" w14:textId="77777777" w:rsidR="00CD5699" w:rsidRDefault="00CD5699">
      <w:pPr>
        <w:rPr>
          <w:rFonts w:ascii="Trebuchet MS" w:eastAsia="Trebuchet MS" w:hAnsi="Trebuchet MS" w:cs="Trebuchet MS"/>
        </w:rPr>
      </w:pPr>
    </w:p>
    <w:tbl>
      <w:tblPr>
        <w:tblStyle w:val="a6"/>
        <w:tblW w:w="14542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1322"/>
        <w:gridCol w:w="1322"/>
        <w:gridCol w:w="1323"/>
        <w:gridCol w:w="1323"/>
        <w:gridCol w:w="1323"/>
        <w:gridCol w:w="1323"/>
        <w:gridCol w:w="1323"/>
        <w:gridCol w:w="1425"/>
        <w:gridCol w:w="1215"/>
        <w:gridCol w:w="1323"/>
      </w:tblGrid>
      <w:tr w:rsidR="00CD5699" w14:paraId="5D9A5AD8" w14:textId="77777777">
        <w:trPr>
          <w:trHeight w:val="420"/>
        </w:trPr>
        <w:tc>
          <w:tcPr>
            <w:tcW w:w="14543" w:type="dxa"/>
            <w:gridSpan w:val="11"/>
          </w:tcPr>
          <w:p w14:paraId="5D9A5AD6" w14:textId="080315CE" w:rsidR="00CD5699" w:rsidRDefault="00000000">
            <w:pPr>
              <w:pStyle w:val="Heading3"/>
              <w:rPr>
                <w:rFonts w:ascii="Trebuchet MS" w:eastAsia="Trebuchet MS" w:hAnsi="Trebuchet MS" w:cs="Trebuchet MS"/>
                <w:b w:val="0"/>
                <w:color w:val="337AB7"/>
              </w:rPr>
            </w:pPr>
            <w:bookmarkStart w:id="11" w:name="_3rdcrjn" w:colFirst="0" w:colLast="0"/>
            <w:bookmarkEnd w:id="11"/>
            <w:r>
              <w:rPr>
                <w:rFonts w:ascii="Trebuchet MS" w:eastAsia="Trebuchet MS" w:hAnsi="Trebuchet MS" w:cs="Trebuchet MS"/>
                <w:b w:val="0"/>
              </w:rPr>
              <w:t>T</w:t>
            </w:r>
            <w:r w:rsidR="000D02BD">
              <w:rPr>
                <w:rFonts w:ascii="Trebuchet MS" w:eastAsia="Trebuchet MS" w:hAnsi="Trebuchet MS" w:cs="Trebuchet MS"/>
                <w:b w:val="0"/>
              </w:rPr>
              <w:t>5</w:t>
            </w:r>
            <w:r>
              <w:rPr>
                <w:rFonts w:ascii="Trebuchet MS" w:eastAsia="Trebuchet MS" w:hAnsi="Trebuchet MS" w:cs="Trebuchet MS"/>
                <w:b w:val="0"/>
              </w:rPr>
              <w:t>-REALIZARE-INDICATOR-SCO</w:t>
            </w:r>
          </w:p>
          <w:p w14:paraId="5D9A5AD7" w14:textId="77777777" w:rsidR="00CD5699" w:rsidRDefault="00000000">
            <w:pPr>
              <w:rPr>
                <w:rFonts w:ascii="Trebuchet MS" w:eastAsia="Trebuchet MS" w:hAnsi="Trebuchet MS" w:cs="Trebuchet MS"/>
                <w:color w:val="337AB7"/>
              </w:rPr>
            </w:pPr>
            <w:r>
              <w:rPr>
                <w:rFonts w:ascii="Trebuchet MS" w:eastAsia="Trebuchet MS" w:hAnsi="Trebuchet MS" w:cs="Trebuchet MS"/>
                <w:color w:val="337AB7"/>
              </w:rPr>
              <w:t>instructiuni: aplicabil pt SCO</w:t>
            </w:r>
          </w:p>
        </w:tc>
      </w:tr>
      <w:tr w:rsidR="00CD5699" w14:paraId="5D9A5ADB" w14:textId="77777777">
        <w:trPr>
          <w:trHeight w:val="195"/>
        </w:trPr>
        <w:tc>
          <w:tcPr>
            <w:tcW w:w="661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D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id etapă-cheie</w:t>
            </w:r>
          </w:p>
        </w:tc>
        <w:tc>
          <w:tcPr>
            <w:tcW w:w="793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D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hd w:val="clear" w:color="auto" w:fill="A4C2F4"/>
              </w:rPr>
              <w:t>autocompletare in fct de click</w:t>
            </w:r>
          </w:p>
        </w:tc>
      </w:tr>
      <w:tr w:rsidR="00CD5699" w14:paraId="5D9A5ADE" w14:textId="77777777">
        <w:trPr>
          <w:trHeight w:val="400"/>
        </w:trPr>
        <w:tc>
          <w:tcPr>
            <w:tcW w:w="793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DC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Denumire, detalii etapă-cheie</w:t>
            </w:r>
          </w:p>
        </w:tc>
        <w:tc>
          <w:tcPr>
            <w:tcW w:w="6609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D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hd w:val="clear" w:color="auto" w:fill="A4C2F4"/>
              </w:rPr>
              <w:t>autocompletare in fct de click</w:t>
            </w:r>
          </w:p>
        </w:tc>
      </w:tr>
      <w:tr w:rsidR="00CD5699" w14:paraId="5D9A5AEA" w14:textId="77777777">
        <w:trPr>
          <w:trHeight w:val="954"/>
        </w:trPr>
        <w:tc>
          <w:tcPr>
            <w:tcW w:w="1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D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id_sco</w:t>
            </w:r>
          </w:p>
        </w:tc>
        <w:tc>
          <w:tcPr>
            <w:tcW w:w="1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E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Tip realizare</w:t>
            </w:r>
          </w:p>
        </w:tc>
        <w:tc>
          <w:tcPr>
            <w:tcW w:w="1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E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Descriere, alte detalii</w:t>
            </w: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E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SCO-UM </w:t>
            </w: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E3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SCO-Indicator realizat</w:t>
            </w: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E4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SCO-Valoare referință cost simplificat (lei)</w:t>
            </w: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E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Cost eligibil aferent indicator SCO realizat</w:t>
            </w: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E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Cheltuieli neeligibile efectuate-plătite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E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Data realizării (efectuării)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E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Număr document justificativ </w:t>
            </w: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E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încărcare document/e justificative</w:t>
            </w:r>
          </w:p>
        </w:tc>
      </w:tr>
      <w:tr w:rsidR="00CD5699" w14:paraId="5D9A5AF8" w14:textId="77777777">
        <w:tc>
          <w:tcPr>
            <w:tcW w:w="1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EB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</w:t>
            </w:r>
          </w:p>
        </w:tc>
        <w:tc>
          <w:tcPr>
            <w:tcW w:w="1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EC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Select intermediară sau rezultat</w:t>
            </w:r>
          </w:p>
        </w:tc>
        <w:tc>
          <w:tcPr>
            <w:tcW w:w="1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E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text max 300 caractere</w:t>
            </w: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E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autocmpletare din CF B5.2 col SCO-UM</w:t>
            </w:r>
          </w:p>
          <w:p w14:paraId="5D9A5AEF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  <w:p w14:paraId="5D9A5AF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Dacă tip realizare = rezultat autocompletare din CF B5.1 col UM rezultat</w:t>
            </w: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F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 xml:space="preserve">număr </w:t>
            </w:r>
            <w:r w:rsidRPr="000D02BD">
              <w:rPr>
                <w:rFonts w:ascii="Trebuchet MS" w:eastAsia="Trebuchet MS" w:hAnsi="Trebuchet MS" w:cs="Trebuchet MS"/>
                <w:color w:val="FF9900"/>
              </w:rPr>
              <w:t>pozitiv, fără zecimale</w:t>
            </w: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F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număr 2 zecimale</w:t>
            </w: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F3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autocalcul SCO-Indicator realizat x Valoare cost simplificat</w:t>
            </w: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F4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numar, 2 zecimale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F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data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F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Alfanumeric</w:t>
            </w: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F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încărcare multiplă pdf semnat</w:t>
            </w:r>
          </w:p>
        </w:tc>
      </w:tr>
      <w:tr w:rsidR="00CD5699" w14:paraId="5D9A5B04" w14:textId="77777777">
        <w:tc>
          <w:tcPr>
            <w:tcW w:w="1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F9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FA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FB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FC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FD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FE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AFF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00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01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02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03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</w:tr>
      <w:tr w:rsidR="00CD5699" w14:paraId="5D9A5B07" w14:textId="77777777">
        <w:trPr>
          <w:trHeight w:val="380"/>
        </w:trPr>
        <w:tc>
          <w:tcPr>
            <w:tcW w:w="14543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05" w14:textId="77777777" w:rsidR="00CD5699" w:rsidRPr="000D02BD" w:rsidRDefault="00000000">
            <w:pPr>
              <w:widowControl w:val="0"/>
              <w:rPr>
                <w:rFonts w:ascii="Trebuchet MS" w:eastAsia="Trebuchet MS" w:hAnsi="Trebuchet MS" w:cs="Trebuchet MS"/>
                <w:color w:val="E69138"/>
              </w:rPr>
            </w:pPr>
            <w:r w:rsidRPr="000D02BD">
              <w:rPr>
                <w:rFonts w:ascii="Trebuchet MS" w:eastAsia="Trebuchet MS" w:hAnsi="Trebuchet MS" w:cs="Trebuchet MS"/>
                <w:color w:val="E69138"/>
              </w:rPr>
              <w:t>cel putin 1 inregistrare, max 15</w:t>
            </w:r>
          </w:p>
          <w:p w14:paraId="5D9A5B0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E69138"/>
              </w:rPr>
            </w:pPr>
            <w:r>
              <w:rPr>
                <w:rFonts w:ascii="Trebuchet MS" w:eastAsia="Trebuchet MS" w:hAnsi="Trebuchet MS" w:cs="Trebuchet MS"/>
                <w:color w:val="E69138"/>
                <w:shd w:val="clear" w:color="auto" w:fill="CCCCCC"/>
              </w:rPr>
              <w:t>regula validare:</w:t>
            </w:r>
            <w:r>
              <w:rPr>
                <w:rFonts w:ascii="Trebuchet MS" w:eastAsia="Trebuchet MS" w:hAnsi="Trebuchet MS" w:cs="Trebuchet MS"/>
                <w:color w:val="E69138"/>
              </w:rPr>
              <w:t xml:space="preserve"> total SCO-Cantitatea realizată nu poate fi mai mare decat SCO - cantitate din tabel B5.2 aferent id_cod_buget</w:t>
            </w:r>
          </w:p>
        </w:tc>
      </w:tr>
    </w:tbl>
    <w:p w14:paraId="5D9A5B08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B09" w14:textId="77777777" w:rsidR="00CD5699" w:rsidRDefault="00CD5699">
      <w:pPr>
        <w:rPr>
          <w:rFonts w:ascii="Trebuchet MS" w:eastAsia="Trebuchet MS" w:hAnsi="Trebuchet MS" w:cs="Trebuchet MS"/>
        </w:rPr>
      </w:pPr>
    </w:p>
    <w:tbl>
      <w:tblPr>
        <w:tblStyle w:val="a7"/>
        <w:tblW w:w="12142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29"/>
        <w:gridCol w:w="2429"/>
        <w:gridCol w:w="2428"/>
        <w:gridCol w:w="2428"/>
        <w:gridCol w:w="2428"/>
      </w:tblGrid>
      <w:tr w:rsidR="00CD5699" w14:paraId="5D9A5B0C" w14:textId="77777777">
        <w:trPr>
          <w:trHeight w:val="420"/>
        </w:trPr>
        <w:tc>
          <w:tcPr>
            <w:tcW w:w="12142" w:type="dxa"/>
            <w:gridSpan w:val="5"/>
          </w:tcPr>
          <w:p w14:paraId="5D9A5B0A" w14:textId="2AED345B" w:rsidR="00CD5699" w:rsidRDefault="00000000">
            <w:pPr>
              <w:pStyle w:val="Heading3"/>
              <w:rPr>
                <w:rFonts w:ascii="Trebuchet MS" w:eastAsia="Trebuchet MS" w:hAnsi="Trebuchet MS" w:cs="Trebuchet MS"/>
                <w:b w:val="0"/>
                <w:color w:val="337AB7"/>
              </w:rPr>
            </w:pPr>
            <w:bookmarkStart w:id="12" w:name="_26in1rg" w:colFirst="0" w:colLast="0"/>
            <w:bookmarkEnd w:id="12"/>
            <w:r>
              <w:rPr>
                <w:rFonts w:ascii="Trebuchet MS" w:eastAsia="Trebuchet MS" w:hAnsi="Trebuchet MS" w:cs="Trebuchet MS"/>
                <w:b w:val="0"/>
              </w:rPr>
              <w:t>T</w:t>
            </w:r>
            <w:r w:rsidR="003926C5">
              <w:rPr>
                <w:rFonts w:ascii="Trebuchet MS" w:eastAsia="Trebuchet MS" w:hAnsi="Trebuchet MS" w:cs="Trebuchet MS"/>
                <w:b w:val="0"/>
              </w:rPr>
              <w:t>6</w:t>
            </w:r>
            <w:r>
              <w:rPr>
                <w:rFonts w:ascii="Trebuchet MS" w:eastAsia="Trebuchet MS" w:hAnsi="Trebuchet MS" w:cs="Trebuchet MS"/>
                <w:b w:val="0"/>
              </w:rPr>
              <w:t>-IDENTIFICARE GRUP-ȚINTĂ</w:t>
            </w:r>
          </w:p>
          <w:p w14:paraId="5D9A5B0B" w14:textId="77777777" w:rsidR="00CD5699" w:rsidRDefault="00000000">
            <w:pPr>
              <w:rPr>
                <w:rFonts w:ascii="Trebuchet MS" w:eastAsia="Trebuchet MS" w:hAnsi="Trebuchet MS" w:cs="Trebuchet MS"/>
                <w:color w:val="337AB7"/>
              </w:rPr>
            </w:pPr>
            <w:r>
              <w:rPr>
                <w:rFonts w:ascii="Trebuchet MS" w:eastAsia="Trebuchet MS" w:hAnsi="Trebuchet MS" w:cs="Trebuchet MS"/>
                <w:color w:val="337AB7"/>
              </w:rPr>
              <w:t>instructiuni: Acest TABEL ….</w:t>
            </w:r>
          </w:p>
        </w:tc>
      </w:tr>
      <w:tr w:rsidR="00CD5699" w14:paraId="5D9A5B0F" w14:textId="77777777">
        <w:trPr>
          <w:trHeight w:val="420"/>
        </w:trPr>
        <w:tc>
          <w:tcPr>
            <w:tcW w:w="48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0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id etapă-cheie</w:t>
            </w:r>
          </w:p>
        </w:tc>
        <w:tc>
          <w:tcPr>
            <w:tcW w:w="728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0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hd w:val="clear" w:color="auto" w:fill="A4C2F4"/>
              </w:rPr>
              <w:t>autocompletare in fct de click</w:t>
            </w:r>
          </w:p>
        </w:tc>
      </w:tr>
      <w:tr w:rsidR="00CD5699" w14:paraId="5D9A5B12" w14:textId="77777777">
        <w:trPr>
          <w:trHeight w:val="420"/>
        </w:trPr>
        <w:tc>
          <w:tcPr>
            <w:tcW w:w="728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1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Denumire, detalii etapă-cheie</w:t>
            </w:r>
          </w:p>
        </w:tc>
        <w:tc>
          <w:tcPr>
            <w:tcW w:w="48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1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hd w:val="clear" w:color="auto" w:fill="A4C2F4"/>
              </w:rPr>
              <w:t>autocompletare in fct de click</w:t>
            </w:r>
          </w:p>
        </w:tc>
      </w:tr>
      <w:tr w:rsidR="00CD5699" w14:paraId="5D9A5B18" w14:textId="77777777">
        <w:tc>
          <w:tcPr>
            <w:tcW w:w="2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13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Stadiu realizare</w:t>
            </w:r>
          </w:p>
        </w:tc>
        <w:tc>
          <w:tcPr>
            <w:tcW w:w="2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14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Descriere, alte detalii</w:t>
            </w: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1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Număr participanti </w:t>
            </w:r>
            <w:r>
              <w:rPr>
                <w:rFonts w:ascii="Trebuchet MS" w:eastAsia="Trebuchet MS" w:hAnsi="Trebuchet MS" w:cs="Trebuchet MS"/>
              </w:rPr>
              <w:lastRenderedPageBreak/>
              <w:t>selectati/identificati (cantitate realizată)</w:t>
            </w: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1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Data realizării</w:t>
            </w: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1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încărcare document/e </w:t>
            </w:r>
            <w:r>
              <w:rPr>
                <w:rFonts w:ascii="Trebuchet MS" w:eastAsia="Trebuchet MS" w:hAnsi="Trebuchet MS" w:cs="Trebuchet MS"/>
              </w:rPr>
              <w:lastRenderedPageBreak/>
              <w:t>justificative</w:t>
            </w:r>
          </w:p>
        </w:tc>
      </w:tr>
      <w:tr w:rsidR="00CD5699" w14:paraId="5D9A5B1E" w14:textId="77777777">
        <w:tc>
          <w:tcPr>
            <w:tcW w:w="2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1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color w:val="FF9900"/>
              </w:rPr>
              <w:lastRenderedPageBreak/>
              <w:t>selectare parțial/integral</w:t>
            </w:r>
          </w:p>
        </w:tc>
        <w:tc>
          <w:tcPr>
            <w:tcW w:w="2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1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text max 300 caractere</w:t>
            </w: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1B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număr</w:t>
            </w: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1C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data</w:t>
            </w: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1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încărcare multiplă pdf semnat</w:t>
            </w:r>
          </w:p>
        </w:tc>
      </w:tr>
      <w:tr w:rsidR="00CD5699" w14:paraId="5D9A5B24" w14:textId="77777777">
        <w:tc>
          <w:tcPr>
            <w:tcW w:w="2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1F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20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21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22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23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</w:tbl>
    <w:p w14:paraId="5D9A5B25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B26" w14:textId="77777777" w:rsidR="00CD5699" w:rsidRDefault="00CD5699">
      <w:pPr>
        <w:rPr>
          <w:rFonts w:ascii="Trebuchet MS" w:eastAsia="Trebuchet MS" w:hAnsi="Trebuchet MS" w:cs="Trebuchet MS"/>
        </w:rPr>
      </w:pPr>
    </w:p>
    <w:tbl>
      <w:tblPr>
        <w:tblStyle w:val="a8"/>
        <w:tblW w:w="97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25"/>
        <w:gridCol w:w="2425"/>
        <w:gridCol w:w="2425"/>
        <w:gridCol w:w="2425"/>
      </w:tblGrid>
      <w:tr w:rsidR="00CD5699" w14:paraId="5D9A5B29" w14:textId="77777777">
        <w:trPr>
          <w:trHeight w:val="420"/>
        </w:trPr>
        <w:tc>
          <w:tcPr>
            <w:tcW w:w="9700" w:type="dxa"/>
            <w:gridSpan w:val="4"/>
          </w:tcPr>
          <w:p w14:paraId="5D9A5B27" w14:textId="7EF28A97" w:rsidR="00CD5699" w:rsidRDefault="00000000">
            <w:pPr>
              <w:pStyle w:val="Heading3"/>
              <w:rPr>
                <w:rFonts w:ascii="Trebuchet MS" w:eastAsia="Trebuchet MS" w:hAnsi="Trebuchet MS" w:cs="Trebuchet MS"/>
                <w:b w:val="0"/>
                <w:color w:val="337AB7"/>
              </w:rPr>
            </w:pPr>
            <w:bookmarkStart w:id="13" w:name="_lnxbz9" w:colFirst="0" w:colLast="0"/>
            <w:bookmarkEnd w:id="13"/>
            <w:r>
              <w:rPr>
                <w:rFonts w:ascii="Trebuchet MS" w:eastAsia="Trebuchet MS" w:hAnsi="Trebuchet MS" w:cs="Trebuchet MS"/>
                <w:b w:val="0"/>
              </w:rPr>
              <w:t>T</w:t>
            </w:r>
            <w:r w:rsidR="003926C5">
              <w:rPr>
                <w:rFonts w:ascii="Trebuchet MS" w:eastAsia="Trebuchet MS" w:hAnsi="Trebuchet MS" w:cs="Trebuchet MS"/>
                <w:b w:val="0"/>
              </w:rPr>
              <w:t>7</w:t>
            </w:r>
            <w:r>
              <w:rPr>
                <w:rFonts w:ascii="Trebuchet MS" w:eastAsia="Trebuchet MS" w:hAnsi="Trebuchet MS" w:cs="Trebuchet MS"/>
                <w:b w:val="0"/>
              </w:rPr>
              <w:t>-ETAPĂ-INTERMEDIARĂ</w:t>
            </w:r>
          </w:p>
          <w:p w14:paraId="5D9A5B28" w14:textId="77777777" w:rsidR="00CD5699" w:rsidRDefault="00000000">
            <w:pPr>
              <w:rPr>
                <w:rFonts w:ascii="Trebuchet MS" w:eastAsia="Trebuchet MS" w:hAnsi="Trebuchet MS" w:cs="Trebuchet MS"/>
                <w:color w:val="337AB7"/>
              </w:rPr>
            </w:pPr>
            <w:r>
              <w:rPr>
                <w:rFonts w:ascii="Trebuchet MS" w:eastAsia="Trebuchet MS" w:hAnsi="Trebuchet MS" w:cs="Trebuchet MS"/>
                <w:color w:val="337AB7"/>
              </w:rPr>
              <w:t>instructiuni editabil: Acest TABEL ….</w:t>
            </w:r>
          </w:p>
        </w:tc>
      </w:tr>
      <w:tr w:rsidR="00CD5699" w14:paraId="5D9A5B2C" w14:textId="77777777"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2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id etapă-cheie</w:t>
            </w:r>
          </w:p>
        </w:tc>
        <w:tc>
          <w:tcPr>
            <w:tcW w:w="72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2B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hd w:val="clear" w:color="auto" w:fill="A4C2F4"/>
              </w:rPr>
              <w:t>autocompletare in fct de click</w:t>
            </w:r>
          </w:p>
        </w:tc>
      </w:tr>
      <w:tr w:rsidR="00CD5699" w14:paraId="5D9A5B2F" w14:textId="77777777">
        <w:trPr>
          <w:trHeight w:val="420"/>
        </w:trPr>
        <w:tc>
          <w:tcPr>
            <w:tcW w:w="48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2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Denumire, detalii etapă-cheie</w:t>
            </w:r>
          </w:p>
        </w:tc>
        <w:tc>
          <w:tcPr>
            <w:tcW w:w="48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2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hd w:val="clear" w:color="auto" w:fill="A4C2F4"/>
              </w:rPr>
              <w:t>autocompletare in fct de click</w:t>
            </w:r>
          </w:p>
        </w:tc>
      </w:tr>
      <w:tr w:rsidR="00CD5699" w14:paraId="5D9A5B34" w14:textId="77777777"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3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Stadiu realizare</w:t>
            </w: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3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Data realizarii</w:t>
            </w: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3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alte detalii</w:t>
            </w: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33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încărcare document/e justificative</w:t>
            </w:r>
          </w:p>
        </w:tc>
      </w:tr>
      <w:tr w:rsidR="00CD5699" w14:paraId="5D9A5B39" w14:textId="77777777"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3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color w:val="FF9900"/>
              </w:rPr>
              <w:t>selectare parțial/integral</w:t>
            </w: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3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Data</w:t>
            </w: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3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text max 300 caractere</w:t>
            </w: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3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încărcare multiplă pdf semnat</w:t>
            </w:r>
          </w:p>
        </w:tc>
      </w:tr>
      <w:tr w:rsidR="00CD5699" w14:paraId="5D9A5B3E" w14:textId="77777777"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3A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3B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3C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2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3D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</w:tbl>
    <w:p w14:paraId="5D9A5B3F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B40" w14:textId="77777777" w:rsidR="00CD5699" w:rsidRDefault="00CD5699" w:rsidP="00F4290F">
      <w:bookmarkStart w:id="14" w:name="_35nkun2" w:colFirst="0" w:colLast="0"/>
      <w:bookmarkEnd w:id="14"/>
    </w:p>
    <w:tbl>
      <w:tblPr>
        <w:tblStyle w:val="a9"/>
        <w:tblW w:w="14572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7"/>
        <w:gridCol w:w="5565"/>
      </w:tblGrid>
      <w:tr w:rsidR="00CD5699" w14:paraId="5D9A5B43" w14:textId="77777777">
        <w:trPr>
          <w:trHeight w:val="500"/>
        </w:trPr>
        <w:tc>
          <w:tcPr>
            <w:tcW w:w="145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41" w14:textId="7181FBDA" w:rsidR="00CD5699" w:rsidRDefault="00000000">
            <w:pPr>
              <w:pStyle w:val="Heading3"/>
              <w:rPr>
                <w:rFonts w:ascii="Trebuchet MS" w:eastAsia="Trebuchet MS" w:hAnsi="Trebuchet MS" w:cs="Trebuchet MS"/>
              </w:rPr>
            </w:pPr>
            <w:bookmarkStart w:id="15" w:name="_1ksv4uv" w:colFirst="0" w:colLast="0"/>
            <w:bookmarkEnd w:id="15"/>
            <w:r>
              <w:rPr>
                <w:rFonts w:ascii="Trebuchet MS" w:eastAsia="Trebuchet MS" w:hAnsi="Trebuchet MS" w:cs="Trebuchet MS"/>
              </w:rPr>
              <w:t>T</w:t>
            </w:r>
            <w:r w:rsidR="003926C5">
              <w:rPr>
                <w:rFonts w:ascii="Trebuchet MS" w:eastAsia="Trebuchet MS" w:hAnsi="Trebuchet MS" w:cs="Trebuchet MS"/>
              </w:rPr>
              <w:t>8</w:t>
            </w:r>
            <w:r>
              <w:rPr>
                <w:rFonts w:ascii="Trebuchet MS" w:eastAsia="Trebuchet MS" w:hAnsi="Trebuchet MS" w:cs="Trebuchet MS"/>
              </w:rPr>
              <w:t>-Stadiul proiectului în perioada de raportare</w:t>
            </w:r>
          </w:p>
          <w:p w14:paraId="5D9A5B42" w14:textId="77777777" w:rsidR="00CD5699" w:rsidRDefault="00000000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337AB7"/>
              </w:rPr>
              <w:t>instructiuni editabil: Acest TABEL ….</w:t>
            </w:r>
          </w:p>
        </w:tc>
      </w:tr>
      <w:tr w:rsidR="00CD5699" w14:paraId="5D9A5B46" w14:textId="77777777">
        <w:tc>
          <w:tcPr>
            <w:tcW w:w="9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44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câmp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45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reguli</w:t>
            </w:r>
          </w:p>
        </w:tc>
      </w:tr>
      <w:tr w:rsidR="00CD5699" w14:paraId="5D9A5B49" w14:textId="77777777">
        <w:tc>
          <w:tcPr>
            <w:tcW w:w="9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47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Perioada de raportare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48" w14:textId="7A6DF96C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</w:rPr>
              <w:t xml:space="preserve">auto in fct de click </w:t>
            </w:r>
            <w:r>
              <w:rPr>
                <w:rFonts w:ascii="Trebuchet MS" w:eastAsia="Trebuchet MS" w:hAnsi="Trebuchet MS" w:cs="Trebuchet MS"/>
                <w:color w:val="FF9900"/>
              </w:rPr>
              <w:t>L1, L2, … sau Lmax</w:t>
            </w:r>
          </w:p>
        </w:tc>
      </w:tr>
      <w:tr w:rsidR="00CD5699" w14:paraId="5D9A5B4D" w14:textId="77777777">
        <w:tc>
          <w:tcPr>
            <w:tcW w:w="9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4A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Data început perioada de raportare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4B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 xml:space="preserve">data - autocompletare,  </w:t>
            </w:r>
          </w:p>
          <w:p w14:paraId="5D9A5B4C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de ex pt perioada de raportare = L1 Data început perioada de raportare = data semnării contractului</w:t>
            </w:r>
          </w:p>
        </w:tc>
      </w:tr>
      <w:tr w:rsidR="00CD5699" w14:paraId="5D9A5B51" w14:textId="77777777">
        <w:tc>
          <w:tcPr>
            <w:tcW w:w="9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4E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lastRenderedPageBreak/>
              <w:t>Data sfârșit perioada de raportare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4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 xml:space="preserve">data - autocompletare, </w:t>
            </w:r>
          </w:p>
          <w:p w14:paraId="5D9A5B5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Data sfârșit perioada de raportare = Data început perioada de raportare + 1 lună</w:t>
            </w:r>
          </w:p>
        </w:tc>
      </w:tr>
      <w:tr w:rsidR="00CD5699" w14:paraId="5D9A5B54" w14:textId="77777777">
        <w:tc>
          <w:tcPr>
            <w:tcW w:w="9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52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Prezentarea rezultatelor obținute și principalelor activități efectuate, oportunități identificate, alte detalii relevante - în perioada de raportare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53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text max 2000 caractere</w:t>
            </w:r>
          </w:p>
        </w:tc>
      </w:tr>
      <w:tr w:rsidR="00CD5699" w14:paraId="5D9A5B57" w14:textId="77777777">
        <w:tc>
          <w:tcPr>
            <w:tcW w:w="9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55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Justificarea întârzierilor înregistrate, detalii privind riscurile materializate și măsurile luate de gestionare a riscului și recuperarea întârzierilor (după caz) - în perioada de raportare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5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text max 2000 caractere</w:t>
            </w:r>
          </w:p>
        </w:tc>
      </w:tr>
      <w:tr w:rsidR="00CD5699" w14:paraId="5D9A5B5A" w14:textId="77777777">
        <w:tc>
          <w:tcPr>
            <w:tcW w:w="9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58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Prezentarea principalelor modificări privind strategia de implementare a proiectului, echipa de proiect (după caz) - în perioada de raportare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5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text max 1000 caractere</w:t>
            </w:r>
          </w:p>
        </w:tc>
      </w:tr>
      <w:tr w:rsidR="00CD5699" w14:paraId="5D9A5B5D" w14:textId="77777777">
        <w:tc>
          <w:tcPr>
            <w:tcW w:w="9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5B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Prezentarea măsurilor realizate pentru implementarea recomandărilor formulare prin rapoartele de monitorizare/control/audit emise de AM/OI/AA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5C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text max 1000 caractere</w:t>
            </w:r>
          </w:p>
        </w:tc>
      </w:tr>
      <w:tr w:rsidR="00CD5699" w14:paraId="5D9A5B60" w14:textId="77777777">
        <w:tc>
          <w:tcPr>
            <w:tcW w:w="9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5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Prezentarea concluziilor rapoartelor de control/audit/verificări/inspecție emise de alte autorități naționale/europene competente (audit intern, DLAF, etc.) și măsurile implementate, precum și a altor incidente/situații cu implicații negative privind proiectul (după caz) - în perioada de raportare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5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text max 1000 caractere</w:t>
            </w:r>
          </w:p>
        </w:tc>
      </w:tr>
      <w:tr w:rsidR="00CD5699" w14:paraId="5D9A5B63" w14:textId="77777777">
        <w:tc>
          <w:tcPr>
            <w:tcW w:w="90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6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Documente relevante și/sau vizibilitate și comunicare - Materiale multimedia privind rezultatele obținute în cadrul proiectului (articole/comunicate de presă, prezentare linkuri, fotografii, video, etc.)</w:t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6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încarcare multiplă fișiere - opțional</w:t>
            </w:r>
          </w:p>
        </w:tc>
      </w:tr>
    </w:tbl>
    <w:p w14:paraId="5D9A5B64" w14:textId="77777777" w:rsidR="00CD5699" w:rsidRDefault="00CD5699" w:rsidP="00F4290F">
      <w:bookmarkStart w:id="16" w:name="_44sinio" w:colFirst="0" w:colLast="0"/>
      <w:bookmarkEnd w:id="16"/>
    </w:p>
    <w:tbl>
      <w:tblPr>
        <w:tblStyle w:val="aa"/>
        <w:tblW w:w="14594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2"/>
        <w:gridCol w:w="2036"/>
        <w:gridCol w:w="1440"/>
        <w:gridCol w:w="3300"/>
        <w:gridCol w:w="1744"/>
        <w:gridCol w:w="1744"/>
        <w:gridCol w:w="1744"/>
        <w:gridCol w:w="1744"/>
      </w:tblGrid>
      <w:tr w:rsidR="00CD5699" w14:paraId="5D9A5B67" w14:textId="77777777">
        <w:trPr>
          <w:trHeight w:val="500"/>
        </w:trPr>
        <w:tc>
          <w:tcPr>
            <w:tcW w:w="14594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65" w14:textId="334BC6CD" w:rsidR="00CD5699" w:rsidRDefault="00000000">
            <w:pPr>
              <w:pStyle w:val="Heading3"/>
              <w:rPr>
                <w:rFonts w:ascii="Trebuchet MS" w:eastAsia="Trebuchet MS" w:hAnsi="Trebuchet MS" w:cs="Trebuchet MS"/>
              </w:rPr>
            </w:pPr>
            <w:bookmarkStart w:id="17" w:name="_2jxsxqh" w:colFirst="0" w:colLast="0"/>
            <w:bookmarkEnd w:id="17"/>
            <w:r>
              <w:rPr>
                <w:rFonts w:ascii="Trebuchet MS" w:eastAsia="Trebuchet MS" w:hAnsi="Trebuchet MS" w:cs="Trebuchet MS"/>
              </w:rPr>
              <w:t>T</w:t>
            </w:r>
            <w:r w:rsidR="003926C5">
              <w:rPr>
                <w:rFonts w:ascii="Trebuchet MS" w:eastAsia="Trebuchet MS" w:hAnsi="Trebuchet MS" w:cs="Trebuchet MS"/>
              </w:rPr>
              <w:t>9</w:t>
            </w:r>
            <w:r>
              <w:rPr>
                <w:rFonts w:ascii="Trebuchet MS" w:eastAsia="Trebuchet MS" w:hAnsi="Trebuchet MS" w:cs="Trebuchet MS"/>
              </w:rPr>
              <w:t>-Evenimente-activități relevante</w:t>
            </w:r>
          </w:p>
          <w:p w14:paraId="5D9A5B66" w14:textId="77777777" w:rsidR="00CD5699" w:rsidRDefault="00000000">
            <w:pPr>
              <w:rPr>
                <w:rFonts w:ascii="Trebuchet MS" w:eastAsia="Trebuchet MS" w:hAnsi="Trebuchet MS" w:cs="Trebuchet MS"/>
                <w:color w:val="6AA84F"/>
                <w:sz w:val="30"/>
                <w:szCs w:val="30"/>
              </w:rPr>
            </w:pPr>
            <w:r>
              <w:rPr>
                <w:rFonts w:ascii="Trebuchet MS" w:eastAsia="Trebuchet MS" w:hAnsi="Trebuchet MS" w:cs="Trebuchet MS"/>
                <w:color w:val="337AB7"/>
              </w:rPr>
              <w:t>instructiuni editabil: Acest TABEL ….</w:t>
            </w:r>
          </w:p>
        </w:tc>
      </w:tr>
      <w:tr w:rsidR="00CD5699" w14:paraId="5D9A5B70" w14:textId="77777777">
        <w:tc>
          <w:tcPr>
            <w:tcW w:w="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6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id_eveniment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6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Descriere eveniment/activitate, alte detalii relevante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6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Eveniment public?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6B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Rezultat preconizat asociat - id si denumire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6C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Număr estimat de persoane (participante)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6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Data si ora start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6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Data si ora stop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6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Locația (adresa) de desfășurare</w:t>
            </w:r>
          </w:p>
        </w:tc>
      </w:tr>
      <w:tr w:rsidR="00CD5699" w14:paraId="5D9A5B79" w14:textId="77777777">
        <w:tc>
          <w:tcPr>
            <w:tcW w:w="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7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autonumber</w:t>
            </w: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7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text max 300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73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select DA/NU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74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select din tabel B5.1 CF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7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număr intreg pozitiv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7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data si ora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7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data si ora</w:t>
            </w: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7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text max 300</w:t>
            </w:r>
          </w:p>
        </w:tc>
      </w:tr>
      <w:tr w:rsidR="00CD5699" w14:paraId="5D9A5B82" w14:textId="77777777">
        <w:tc>
          <w:tcPr>
            <w:tcW w:w="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7A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0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7B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7C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7D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7E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7F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80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7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81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</w:tr>
    </w:tbl>
    <w:p w14:paraId="5D9A5B83" w14:textId="77777777" w:rsidR="00CD5699" w:rsidRDefault="00CD5699" w:rsidP="00F4290F">
      <w:bookmarkStart w:id="18" w:name="_z337ya" w:colFirst="0" w:colLast="0"/>
      <w:bookmarkEnd w:id="18"/>
    </w:p>
    <w:tbl>
      <w:tblPr>
        <w:tblStyle w:val="ab"/>
        <w:tblW w:w="14672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1833"/>
        <w:gridCol w:w="1836"/>
        <w:gridCol w:w="1834"/>
        <w:gridCol w:w="1834"/>
        <w:gridCol w:w="1834"/>
        <w:gridCol w:w="1834"/>
        <w:gridCol w:w="1834"/>
      </w:tblGrid>
      <w:tr w:rsidR="00CD5699" w14:paraId="5D9A5B86" w14:textId="77777777">
        <w:trPr>
          <w:trHeight w:val="500"/>
        </w:trPr>
        <w:tc>
          <w:tcPr>
            <w:tcW w:w="14666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84" w14:textId="631D108B" w:rsidR="00CD5699" w:rsidRDefault="00000000">
            <w:pPr>
              <w:pStyle w:val="Heading3"/>
              <w:rPr>
                <w:rFonts w:ascii="Trebuchet MS" w:eastAsia="Trebuchet MS" w:hAnsi="Trebuchet MS" w:cs="Trebuchet MS"/>
              </w:rPr>
            </w:pPr>
            <w:bookmarkStart w:id="19" w:name="_3j2qqm3" w:colFirst="0" w:colLast="0"/>
            <w:bookmarkEnd w:id="19"/>
            <w:r>
              <w:rPr>
                <w:rFonts w:ascii="Trebuchet MS" w:eastAsia="Trebuchet MS" w:hAnsi="Trebuchet MS" w:cs="Trebuchet MS"/>
              </w:rPr>
              <w:t>T1</w:t>
            </w:r>
            <w:r w:rsidR="003926C5">
              <w:rPr>
                <w:rFonts w:ascii="Trebuchet MS" w:eastAsia="Trebuchet MS" w:hAnsi="Trebuchet MS" w:cs="Trebuchet MS"/>
              </w:rPr>
              <w:t>0</w:t>
            </w:r>
            <w:r>
              <w:rPr>
                <w:rFonts w:ascii="Trebuchet MS" w:eastAsia="Trebuchet MS" w:hAnsi="Trebuchet MS" w:cs="Trebuchet MS"/>
              </w:rPr>
              <w:t>-Sume solicitate la plată</w:t>
            </w:r>
          </w:p>
          <w:p w14:paraId="5D9A5B85" w14:textId="77777777" w:rsidR="00CD5699" w:rsidRDefault="00000000">
            <w:pPr>
              <w:rPr>
                <w:rFonts w:ascii="Trebuchet MS" w:eastAsia="Trebuchet MS" w:hAnsi="Trebuchet MS" w:cs="Trebuchet MS"/>
                <w:color w:val="6AA84F"/>
                <w:sz w:val="30"/>
                <w:szCs w:val="30"/>
              </w:rPr>
            </w:pPr>
            <w:r>
              <w:rPr>
                <w:rFonts w:ascii="Trebuchet MS" w:eastAsia="Trebuchet MS" w:hAnsi="Trebuchet MS" w:cs="Trebuchet MS"/>
                <w:color w:val="337AB7"/>
              </w:rPr>
              <w:t>instructiuni editabil: Acest TABEL ….</w:t>
            </w:r>
          </w:p>
        </w:tc>
      </w:tr>
      <w:tr w:rsidR="00CD5699" w14:paraId="5D9A5B8F" w14:textId="77777777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8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id_suma-solicitată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8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id entitate </w:t>
            </w:r>
          </w:p>
        </w:tc>
        <w:tc>
          <w:tcPr>
            <w:tcW w:w="1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8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id cerere de plată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8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Tip sumă solicitată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8B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Sursa fonduri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8C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Suma alocată CF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8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Suma solicitată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8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% suma</w:t>
            </w:r>
          </w:p>
        </w:tc>
      </w:tr>
      <w:tr w:rsidR="00CD5699" w14:paraId="5D9A5B9E" w14:textId="77777777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9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autonumber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9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select din lista B2 din CF</w:t>
            </w:r>
          </w:p>
        </w:tc>
        <w:tc>
          <w:tcPr>
            <w:tcW w:w="1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9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select din lista B6.2 din CF col id cerere de finantare</w:t>
            </w:r>
          </w:p>
          <w:p w14:paraId="5D9A5B93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  <w:p w14:paraId="5D9A5B94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regula să nu poate selecta cereri viitoare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9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 xml:space="preserve">select </w:t>
            </w:r>
          </w:p>
          <w:p w14:paraId="5D9A5B9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t>prefinanțare / justificare / rambursare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9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 xml:space="preserve">select </w:t>
            </w:r>
          </w:p>
          <w:p w14:paraId="5D9A5B9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Finanțare UE (FEN)/ Cofinanțare publică (FNN)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9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autocompletare din CF tabel 5.2.2</w:t>
            </w:r>
          </w:p>
          <w:p w14:paraId="5D9A5B9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 xml:space="preserve">daca sursa = Finantare UE, = FEN </w:t>
            </w:r>
          </w:p>
          <w:p w14:paraId="5D9A5B9B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daca sursa = Cofinantare publică, = FNN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9C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 xml:space="preserve">număr cu 2 zecimale pozitiv/negativ/0 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9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% suma solicitată/ suma alocată CF</w:t>
            </w:r>
          </w:p>
        </w:tc>
      </w:tr>
      <w:tr w:rsidR="00CD5699" w14:paraId="5D9A5BA7" w14:textId="77777777">
        <w:trPr>
          <w:trHeight w:val="30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9F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A0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A1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A2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A3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A4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A5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A6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</w:tr>
      <w:tr w:rsidR="00CD5699" w14:paraId="5D9A5BB0" w14:textId="77777777">
        <w:trPr>
          <w:trHeight w:val="420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A8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A9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AA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AB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AC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AD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AE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AF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</w:tr>
      <w:tr w:rsidR="00CD5699" w14:paraId="5D9A5BB9" w14:textId="77777777">
        <w:trPr>
          <w:trHeight w:val="420"/>
        </w:trPr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B1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B2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B3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B4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B5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B6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B7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B8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</w:tr>
      <w:tr w:rsidR="00CD5699" w14:paraId="5D9A5BC1" w14:textId="77777777">
        <w:trPr>
          <w:trHeight w:val="420"/>
        </w:trPr>
        <w:tc>
          <w:tcPr>
            <w:tcW w:w="366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B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SUBTOTALURI pe cerere de plată, pe tip sumă solicitată și pe sursa</w:t>
            </w:r>
          </w:p>
        </w:tc>
        <w:tc>
          <w:tcPr>
            <w:tcW w:w="1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BB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BC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tip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B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sursa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B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autosum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B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autosum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C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% din total CFN din CF tabel 5.2.2</w:t>
            </w:r>
          </w:p>
        </w:tc>
      </w:tr>
      <w:tr w:rsidR="00CD5699" w14:paraId="5D9A5BC5" w14:textId="77777777">
        <w:trPr>
          <w:trHeight w:val="420"/>
        </w:trPr>
        <w:tc>
          <w:tcPr>
            <w:tcW w:w="110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C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TOTAL pe tip sumă solicitată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C3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autosum</w:t>
            </w:r>
          </w:p>
        </w:tc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C4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% din total CFN din CF tabel 5.2.2</w:t>
            </w:r>
          </w:p>
        </w:tc>
      </w:tr>
      <w:tr w:rsidR="00CD5699" w14:paraId="5D9A5BCB" w14:textId="77777777">
        <w:trPr>
          <w:trHeight w:val="420"/>
        </w:trPr>
        <w:tc>
          <w:tcPr>
            <w:tcW w:w="14666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C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reguli de validare</w:t>
            </w:r>
          </w:p>
          <w:p w14:paraId="5D9A5BC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color w:val="FF9900"/>
              </w:rPr>
              <w:t>mesaj eroare daca tip = prefinanțare, %suma nu poate fi mai mare de 30%</w:t>
            </w:r>
          </w:p>
          <w:p w14:paraId="5D9A5BC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mesaj eroare daca tip = rambursare, %suma nu poate fi mai mare de 100%</w:t>
            </w:r>
          </w:p>
          <w:p w14:paraId="5D9A5BC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mesaj eroare nu pot fi introduse 2 inregistrari cu aceleasi date in campurile id cerere de plată, id entitate, sursa fonduri si tip suma solicitată</w:t>
            </w:r>
          </w:p>
          <w:p w14:paraId="5D9A5BC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dacă mecanism finantare = rambursare, atunci o singura optiune la tip suma solicitată = rambursare</w:t>
            </w:r>
          </w:p>
        </w:tc>
      </w:tr>
    </w:tbl>
    <w:p w14:paraId="5D9A5BCC" w14:textId="77777777" w:rsidR="00CD5699" w:rsidRDefault="00CD5699">
      <w:pPr>
        <w:rPr>
          <w:rFonts w:ascii="Trebuchet MS" w:eastAsia="Trebuchet MS" w:hAnsi="Trebuchet MS" w:cs="Trebuchet MS"/>
          <w:color w:val="3D85C6"/>
        </w:rPr>
      </w:pPr>
    </w:p>
    <w:p w14:paraId="5D9A5BCD" w14:textId="77777777" w:rsidR="00CD5699" w:rsidRDefault="00000000">
      <w:pPr>
        <w:rPr>
          <w:rFonts w:ascii="Trebuchet MS" w:eastAsia="Trebuchet MS" w:hAnsi="Trebuchet MS" w:cs="Trebuchet MS"/>
          <w:color w:val="3D85C6"/>
        </w:rPr>
      </w:pPr>
      <w:r>
        <w:rPr>
          <w:rFonts w:ascii="Trebuchet MS" w:eastAsia="Trebuchet MS" w:hAnsi="Trebuchet MS" w:cs="Trebuchet MS"/>
          <w:color w:val="3D85C6"/>
        </w:rPr>
        <w:t>exemplu</w:t>
      </w:r>
    </w:p>
    <w:tbl>
      <w:tblPr>
        <w:tblStyle w:val="ac"/>
        <w:tblW w:w="14672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6"/>
        <w:gridCol w:w="1951"/>
        <w:gridCol w:w="2820"/>
        <w:gridCol w:w="1839"/>
        <w:gridCol w:w="1839"/>
        <w:gridCol w:w="1839"/>
        <w:gridCol w:w="1839"/>
        <w:gridCol w:w="1839"/>
      </w:tblGrid>
      <w:tr w:rsidR="00CD5699" w14:paraId="5D9A5BD6" w14:textId="77777777">
        <w:trPr>
          <w:trHeight w:val="726"/>
        </w:trPr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C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  <w:t>id_suma-solicitată</w:t>
            </w: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C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  <w:t>id entitate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D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  <w:t>id cerere de plată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D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  <w:t>Tip sumă solicitată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D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  <w:t>Sursa fonduri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D3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  <w:t>Suma alocată CF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D4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  <w:t>suma solicitată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D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  <w:t>% suma</w:t>
            </w:r>
          </w:p>
        </w:tc>
      </w:tr>
      <w:tr w:rsidR="00CD5699" w14:paraId="5D9A5BDF" w14:textId="77777777"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D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1</w:t>
            </w: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D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A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D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CP1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D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prefinantare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DB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Finantare UE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DC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FEN = 750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D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75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D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% 75/750</w:t>
            </w:r>
          </w:p>
        </w:tc>
      </w:tr>
      <w:tr w:rsidR="00CD5699" w14:paraId="5D9A5BE8" w14:textId="77777777">
        <w:trPr>
          <w:trHeight w:val="420"/>
        </w:trPr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E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2</w:t>
            </w: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E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A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E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CP1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E3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prefinantare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E4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Cofinantare publica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E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FNN = 250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E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25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E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% 25/250</w:t>
            </w:r>
          </w:p>
        </w:tc>
      </w:tr>
      <w:tr w:rsidR="00CD5699" w14:paraId="5D9A5BF1" w14:textId="77777777">
        <w:trPr>
          <w:trHeight w:val="420"/>
        </w:trPr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E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3</w:t>
            </w: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E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B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EB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CP2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EC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rambursare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E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Finantare UE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E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FEN = 750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E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150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F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% 150/750</w:t>
            </w:r>
          </w:p>
        </w:tc>
      </w:tr>
      <w:tr w:rsidR="00CD5699" w14:paraId="5D9A5BFA" w14:textId="77777777">
        <w:trPr>
          <w:trHeight w:val="420"/>
        </w:trPr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F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4</w:t>
            </w: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F3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A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F4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CP2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F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justificare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F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Finantare UE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F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FEN= 750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F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20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F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% 20/750</w:t>
            </w:r>
          </w:p>
        </w:tc>
      </w:tr>
      <w:tr w:rsidR="00CD5699" w14:paraId="5D9A5C03" w14:textId="77777777">
        <w:trPr>
          <w:trHeight w:val="420"/>
        </w:trPr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FB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5</w:t>
            </w: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FC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A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F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CP3f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F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justificare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BF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Cofinantare publica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0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250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0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20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02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</w:tr>
      <w:tr w:rsidR="00CD5699" w14:paraId="5D9A5C0C" w14:textId="77777777">
        <w:trPr>
          <w:trHeight w:val="420"/>
        </w:trPr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04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6</w:t>
            </w: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0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B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0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CP3f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0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rambursare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0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Finantare UE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0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750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0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100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0B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</w:tr>
      <w:tr w:rsidR="00CD5699" w14:paraId="5D9A5C15" w14:textId="77777777">
        <w:trPr>
          <w:trHeight w:val="420"/>
        </w:trPr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0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7</w:t>
            </w: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0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A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0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CP3f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1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prefinantare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1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Cofinantare publica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1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250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13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-5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14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</w:tr>
      <w:tr w:rsidR="00CD5699" w14:paraId="5D9A5C1E" w14:textId="77777777">
        <w:trPr>
          <w:trHeight w:val="420"/>
        </w:trPr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1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8</w:t>
            </w: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1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A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1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CP3f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1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rambursare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1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Finantare UE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1B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750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1C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-5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1D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</w:tr>
      <w:tr w:rsidR="00CD5699" w14:paraId="5D9A5C20" w14:textId="77777777">
        <w:trPr>
          <w:trHeight w:val="420"/>
        </w:trPr>
        <w:tc>
          <w:tcPr>
            <w:tcW w:w="14672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1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SUBTOTALURI pe cerere de plată, pe tip sumă solicitată și pe sursa</w:t>
            </w:r>
          </w:p>
        </w:tc>
      </w:tr>
      <w:tr w:rsidR="00CD5699" w14:paraId="5D9A5C29" w14:textId="77777777">
        <w:trPr>
          <w:trHeight w:val="420"/>
        </w:trPr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21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22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23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CP1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24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prefinantare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2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Finantare UE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26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27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28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</w:tr>
      <w:tr w:rsidR="00CD5699" w14:paraId="5D9A5C32" w14:textId="77777777">
        <w:trPr>
          <w:trHeight w:val="420"/>
        </w:trPr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2A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2B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2C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2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prefinantare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2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Cofinantare publica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2F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30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31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</w:tr>
      <w:tr w:rsidR="00CD5699" w14:paraId="5D9A5C3B" w14:textId="77777777">
        <w:trPr>
          <w:trHeight w:val="420"/>
        </w:trPr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33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34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3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CP2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3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rambursare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3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Finantare UE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38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39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3A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</w:tr>
      <w:tr w:rsidR="00CD5699" w14:paraId="5D9A5C44" w14:textId="77777777">
        <w:trPr>
          <w:trHeight w:val="420"/>
        </w:trPr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3C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3D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3E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3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justificare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4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Finantare UE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41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42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43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</w:tr>
      <w:tr w:rsidR="00CD5699" w14:paraId="5D9A5C4D" w14:textId="77777777">
        <w:trPr>
          <w:trHeight w:val="420"/>
        </w:trPr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45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46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4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CP3f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4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justificare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4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Cofinantare publica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4A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4B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4C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</w:tr>
      <w:tr w:rsidR="00CD5699" w14:paraId="5D9A5C56" w14:textId="77777777">
        <w:trPr>
          <w:trHeight w:val="420"/>
        </w:trPr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4E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4F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50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5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rambursare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5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Finantare UE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53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54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55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</w:tr>
      <w:tr w:rsidR="00CD5699" w14:paraId="5D9A5C5F" w14:textId="77777777">
        <w:trPr>
          <w:trHeight w:val="420"/>
        </w:trPr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57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58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59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5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prefinantare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5B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Cofinantare publica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5C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5D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5E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</w:p>
        </w:tc>
      </w:tr>
      <w:tr w:rsidR="00CD5699" w14:paraId="5D9A5C66" w14:textId="77777777">
        <w:trPr>
          <w:trHeight w:val="420"/>
        </w:trPr>
        <w:tc>
          <w:tcPr>
            <w:tcW w:w="54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6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  <w:t>TOTAL pe tip sumă solicitată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61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62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63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64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65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</w:p>
        </w:tc>
      </w:tr>
      <w:tr w:rsidR="00CD5699" w14:paraId="5D9A5C6F" w14:textId="77777777">
        <w:trPr>
          <w:trHeight w:val="420"/>
        </w:trPr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67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68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69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6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prefinantare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6B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6C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6D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6E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</w:p>
        </w:tc>
      </w:tr>
      <w:tr w:rsidR="00CD5699" w14:paraId="5D9A5C78" w14:textId="77777777">
        <w:trPr>
          <w:trHeight w:val="420"/>
        </w:trPr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70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71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72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73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rambursare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74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75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76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77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</w:p>
        </w:tc>
      </w:tr>
      <w:tr w:rsidR="00CD5699" w14:paraId="5D9A5C81" w14:textId="77777777">
        <w:trPr>
          <w:trHeight w:val="420"/>
        </w:trPr>
        <w:tc>
          <w:tcPr>
            <w:tcW w:w="7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79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7A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7B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7C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D85C6"/>
                <w:sz w:val="20"/>
                <w:szCs w:val="20"/>
              </w:rPr>
              <w:t>justificare</w:t>
            </w: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7D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7E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7F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80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b/>
                <w:color w:val="3D85C6"/>
                <w:sz w:val="20"/>
                <w:szCs w:val="20"/>
              </w:rPr>
            </w:pPr>
          </w:p>
        </w:tc>
      </w:tr>
    </w:tbl>
    <w:p w14:paraId="5D9A5C82" w14:textId="77777777" w:rsidR="00CD5699" w:rsidRDefault="00CD5699" w:rsidP="00F4290F">
      <w:bookmarkStart w:id="20" w:name="_1y810tw" w:colFirst="0" w:colLast="0"/>
      <w:bookmarkEnd w:id="20"/>
    </w:p>
    <w:p w14:paraId="5D9A5C83" w14:textId="77777777" w:rsidR="00CD5699" w:rsidRDefault="00000000">
      <w:pPr>
        <w:pStyle w:val="Heading2"/>
        <w:rPr>
          <w:b w:val="0"/>
        </w:rPr>
      </w:pPr>
      <w:bookmarkStart w:id="21" w:name="_4i7ojhp" w:colFirst="0" w:colLast="0"/>
      <w:bookmarkEnd w:id="21"/>
      <w:r>
        <w:br w:type="page"/>
      </w:r>
    </w:p>
    <w:p w14:paraId="5D9A5C84" w14:textId="77777777" w:rsidR="00CD5699" w:rsidRDefault="00000000">
      <w:pPr>
        <w:pStyle w:val="Heading2"/>
      </w:pPr>
      <w:bookmarkStart w:id="22" w:name="_2xcytpi" w:colFirst="0" w:colLast="0"/>
      <w:bookmarkEnd w:id="22"/>
      <w:r>
        <w:rPr>
          <w:b w:val="0"/>
        </w:rPr>
        <w:lastRenderedPageBreak/>
        <w:t>RE2 - REGISTRUL DE EVIDENȚĂ-RAPORTARE #INDICATORI</w:t>
      </w:r>
    </w:p>
    <w:tbl>
      <w:tblPr>
        <w:tblStyle w:val="ad"/>
        <w:tblW w:w="14572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72"/>
      </w:tblGrid>
      <w:tr w:rsidR="00CD5699" w14:paraId="5D9A5C86" w14:textId="77777777">
        <w:tc>
          <w:tcPr>
            <w:tcW w:w="14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85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</w:rPr>
            </w:pPr>
            <w:r>
              <w:rPr>
                <w:b/>
              </w:rPr>
              <w:t>Raportarea indicatorilor realizați</w:t>
            </w:r>
          </w:p>
        </w:tc>
      </w:tr>
      <w:tr w:rsidR="00CD5699" w14:paraId="5D9A5C8D" w14:textId="77777777">
        <w:tc>
          <w:tcPr>
            <w:tcW w:w="14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87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1155CC"/>
              </w:rPr>
            </w:pPr>
            <w:r>
              <w:rPr>
                <w:rFonts w:ascii="Trebuchet MS" w:eastAsia="Trebuchet MS" w:hAnsi="Trebuchet MS" w:cs="Trebuchet MS"/>
                <w:color w:val="1155CC"/>
              </w:rPr>
              <w:t>În funcție de datele care trebuie raportate privind realizarea indicatorilor, există 3 tipuri de indicatori:</w:t>
            </w:r>
          </w:p>
          <w:p w14:paraId="5D9A5C88" w14:textId="77777777" w:rsidR="00CD5699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1155CC"/>
              </w:rPr>
            </w:pPr>
            <w:r>
              <w:rPr>
                <w:color w:val="1155CC"/>
              </w:rPr>
              <w:t>indicatori tip participanți = persoane, familii</w:t>
            </w:r>
          </w:p>
          <w:p w14:paraId="5D9A5C89" w14:textId="77777777" w:rsidR="00CD5699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1155CC"/>
              </w:rPr>
            </w:pPr>
            <w:r>
              <w:rPr>
                <w:rFonts w:ascii="Trebuchet MS" w:eastAsia="Trebuchet MS" w:hAnsi="Trebuchet MS" w:cs="Trebuchet MS"/>
                <w:color w:val="1155CC"/>
              </w:rPr>
              <w:t xml:space="preserve">indicatori tip active = echipamente, imobile (locuri cazare noi create / renovate), mijloace, sisteme TIC, instalații, elemente de infrastructură, </w:t>
            </w:r>
          </w:p>
          <w:p w14:paraId="5D9A5C8A" w14:textId="77777777" w:rsidR="00CD5699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1155CC"/>
              </w:rPr>
            </w:pPr>
            <w:r>
              <w:rPr>
                <w:rFonts w:ascii="Trebuchet MS" w:eastAsia="Trebuchet MS" w:hAnsi="Trebuchet MS" w:cs="Trebuchet MS"/>
                <w:color w:val="1155CC"/>
              </w:rPr>
              <w:t>indicatori tip activități = campanii, reuniuni, conferințe, proiecte, misiuni/operațiuni, autorități, echipe, programe, instrumente/mecanisme,  valoare active, cantitate arme, cantitate droguri, recomandări, unitati administrative, initiative,</w:t>
            </w:r>
          </w:p>
          <w:p w14:paraId="5D9A5C8B" w14:textId="77777777" w:rsidR="00CD5699" w:rsidRDefault="00CD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1155CC"/>
              </w:rPr>
            </w:pPr>
          </w:p>
          <w:p w14:paraId="5D9A5C8C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1155CC"/>
              </w:rPr>
            </w:pPr>
            <w:r>
              <w:rPr>
                <w:rFonts w:ascii="Trebuchet MS" w:eastAsia="Trebuchet MS" w:hAnsi="Trebuchet MS" w:cs="Trebuchet MS"/>
                <w:color w:val="1155CC"/>
              </w:rPr>
              <w:t>În coloana Sursa datelor se va mentionat după caz: nr. data document justificativ, baza de date/registrul oficial, modalitate de colectare (ex. chestionar individual) etc sau alte detalii relevante</w:t>
            </w:r>
          </w:p>
        </w:tc>
      </w:tr>
      <w:tr w:rsidR="00CD5699" w14:paraId="5D9A5C8F" w14:textId="77777777">
        <w:tc>
          <w:tcPr>
            <w:tcW w:w="14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C8E" w14:textId="77777777" w:rsidR="00CD5699" w:rsidRDefault="00CD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</w:p>
        </w:tc>
      </w:tr>
    </w:tbl>
    <w:p w14:paraId="5D9A5C90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C91" w14:textId="77777777" w:rsidR="00CD5699" w:rsidRDefault="00000000">
      <w:pPr>
        <w:pStyle w:val="Heading3"/>
        <w:rPr>
          <w:rFonts w:ascii="Trebuchet MS" w:eastAsia="Trebuchet MS" w:hAnsi="Trebuchet MS" w:cs="Trebuchet MS"/>
          <w:u w:val="single"/>
        </w:rPr>
      </w:pPr>
      <w:bookmarkStart w:id="23" w:name="_1ci93xb" w:colFirst="0" w:colLast="0"/>
      <w:bookmarkEnd w:id="23"/>
      <w:r>
        <w:rPr>
          <w:rFonts w:ascii="Trebuchet MS" w:eastAsia="Trebuchet MS" w:hAnsi="Trebuchet MS" w:cs="Trebuchet MS"/>
        </w:rPr>
        <w:t>R2.1 - RAPORT INDICATORI de realizare</w:t>
      </w:r>
    </w:p>
    <w:tbl>
      <w:tblPr>
        <w:tblStyle w:val="ae"/>
        <w:tblW w:w="14610" w:type="dxa"/>
        <w:tblInd w:w="-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1"/>
        <w:gridCol w:w="1461"/>
        <w:gridCol w:w="1461"/>
        <w:gridCol w:w="1461"/>
        <w:gridCol w:w="1461"/>
        <w:gridCol w:w="1461"/>
        <w:gridCol w:w="1461"/>
        <w:gridCol w:w="1461"/>
        <w:gridCol w:w="1461"/>
        <w:gridCol w:w="1461"/>
      </w:tblGrid>
      <w:tr w:rsidR="00CD5699" w14:paraId="5D9A5C9A" w14:textId="77777777">
        <w:trPr>
          <w:trHeight w:val="336"/>
        </w:trPr>
        <w:tc>
          <w:tcPr>
            <w:tcW w:w="1461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92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>cod și denumire indicator</w:t>
            </w:r>
          </w:p>
        </w:tc>
        <w:tc>
          <w:tcPr>
            <w:tcW w:w="1461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93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>cod și denumire sub-indicator (defalcare)</w:t>
            </w:r>
          </w:p>
        </w:tc>
        <w:tc>
          <w:tcPr>
            <w:tcW w:w="1461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94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detaliere gen/vârstă participant</w:t>
            </w:r>
          </w:p>
        </w:tc>
        <w:tc>
          <w:tcPr>
            <w:tcW w:w="1461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95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tip indicator PN</w:t>
            </w:r>
          </w:p>
        </w:tc>
        <w:tc>
          <w:tcPr>
            <w:tcW w:w="1461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96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UM</w:t>
            </w:r>
          </w:p>
        </w:tc>
        <w:tc>
          <w:tcPr>
            <w:tcW w:w="2922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9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obiective (valori planificate)</w:t>
            </w:r>
          </w:p>
        </w:tc>
        <w:tc>
          <w:tcPr>
            <w:tcW w:w="1461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9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tip indicator raportare</w:t>
            </w:r>
          </w:p>
        </w:tc>
        <w:tc>
          <w:tcPr>
            <w:tcW w:w="2922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9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shd w:val="clear" w:color="auto" w:fill="CCCCCC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CCCCCC"/>
              </w:rPr>
              <w:t>obiective îndeplinite</w:t>
            </w:r>
          </w:p>
        </w:tc>
      </w:tr>
      <w:tr w:rsidR="00CD5699" w14:paraId="5D9A5CA6" w14:textId="77777777">
        <w:trPr>
          <w:trHeight w:val="313"/>
        </w:trPr>
        <w:tc>
          <w:tcPr>
            <w:tcW w:w="1461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9B" w14:textId="77777777" w:rsidR="00CD5699" w:rsidRDefault="00CD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20"/>
                <w:szCs w:val="20"/>
                <w:shd w:val="clear" w:color="auto" w:fill="CCCCCC"/>
              </w:rPr>
            </w:pPr>
          </w:p>
        </w:tc>
        <w:tc>
          <w:tcPr>
            <w:tcW w:w="1461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9C" w14:textId="77777777" w:rsidR="00CD5699" w:rsidRDefault="00CD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20"/>
                <w:szCs w:val="20"/>
                <w:shd w:val="clear" w:color="auto" w:fill="CCCCCC"/>
              </w:rPr>
            </w:pPr>
          </w:p>
        </w:tc>
        <w:tc>
          <w:tcPr>
            <w:tcW w:w="1461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9D" w14:textId="77777777" w:rsidR="00CD5699" w:rsidRDefault="00CD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20"/>
                <w:szCs w:val="20"/>
                <w:shd w:val="clear" w:color="auto" w:fill="CCCCCC"/>
              </w:rPr>
            </w:pPr>
          </w:p>
        </w:tc>
        <w:tc>
          <w:tcPr>
            <w:tcW w:w="1461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9E" w14:textId="77777777" w:rsidR="00CD5699" w:rsidRDefault="00CD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20"/>
                <w:szCs w:val="20"/>
                <w:shd w:val="clear" w:color="auto" w:fill="CCCCCC"/>
              </w:rPr>
            </w:pPr>
          </w:p>
        </w:tc>
        <w:tc>
          <w:tcPr>
            <w:tcW w:w="1461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9F" w14:textId="77777777" w:rsidR="00CD5699" w:rsidRDefault="00CD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20"/>
                <w:szCs w:val="20"/>
                <w:shd w:val="clear" w:color="auto" w:fill="CCCCCC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A0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valoarea planificată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A1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termen limită de realizare</w:t>
            </w:r>
          </w:p>
        </w:tc>
        <w:tc>
          <w:tcPr>
            <w:tcW w:w="1461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A2" w14:textId="77777777" w:rsidR="00CD5699" w:rsidRDefault="00CD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A3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sz w:val="20"/>
                <w:szCs w:val="20"/>
                <w:shd w:val="clear" w:color="auto" w:fill="CCCCCC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CCCCCC"/>
              </w:rPr>
              <w:t>Valoarea realizată</w:t>
            </w:r>
          </w:p>
          <w:p w14:paraId="5D9A5CA4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sz w:val="20"/>
                <w:szCs w:val="20"/>
                <w:shd w:val="clear" w:color="auto" w:fill="CCCCCC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CCCCCC"/>
              </w:rPr>
              <w:t>TOTAL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A5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sz w:val="20"/>
                <w:szCs w:val="20"/>
                <w:shd w:val="clear" w:color="auto" w:fill="CCCCCC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CCCCCC"/>
              </w:rPr>
              <w:t>% Progres realizare indicator</w:t>
            </w:r>
          </w:p>
        </w:tc>
      </w:tr>
      <w:tr w:rsidR="00CD5699" w14:paraId="5D9A5CB5" w14:textId="77777777">
        <w:trPr>
          <w:trHeight w:val="420"/>
        </w:trPr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A7" w14:textId="0A43511C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  <w:t xml:space="preserve">lista - autocompletare din CF tabel B4.1 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A8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  <w:t>lista - autocompletare din CF tabel B4.1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A9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  <w:t>auto cf R2.2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AA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  <w:t>lista - autocompletare din CF tabel B4.1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AB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  <w:t>lista - autocompletare din CF tabel B4.1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AC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  <w:t xml:space="preserve">lista - autocompletare din CF tabel B4.1 </w:t>
            </w:r>
          </w:p>
          <w:p w14:paraId="5D9A5CAD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  <w:t>-n/a dacă nu există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AE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  <w:t>lista - autocompletare din CF tabel B4.1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AF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  <w:t>autocompletare in fct de col din N8.1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B0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  <w:t>autocalcul cf reguli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B1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  <w:t xml:space="preserve">autocalcul </w:t>
            </w:r>
          </w:p>
          <w:p w14:paraId="5D9A5CB2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valoarea realizată</w:t>
            </w:r>
          </w:p>
          <w:p w14:paraId="5D9A5CB3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TOTAL / valoarea planificată</w:t>
            </w:r>
          </w:p>
          <w:p w14:paraId="5D9A5CB4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  <w:t>n/a dacă val planificata = n/a</w:t>
            </w:r>
          </w:p>
        </w:tc>
      </w:tr>
      <w:tr w:rsidR="00CD5699" w14:paraId="5D9A5CC0" w14:textId="77777777">
        <w:trPr>
          <w:trHeight w:val="420"/>
        </w:trPr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B6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B7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B8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B9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BA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BB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BC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BD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BE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BF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</w:p>
        </w:tc>
      </w:tr>
      <w:tr w:rsidR="00CD5699" w14:paraId="5D9A5CC5" w14:textId="77777777">
        <w:trPr>
          <w:trHeight w:val="345"/>
        </w:trPr>
        <w:tc>
          <w:tcPr>
            <w:tcW w:w="14610" w:type="dxa"/>
            <w:gridSpan w:val="10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C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shd w:val="clear" w:color="auto" w:fill="FF990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FF9900"/>
              </w:rPr>
              <w:t>reguli</w:t>
            </w:r>
          </w:p>
          <w:p w14:paraId="5D9A5CC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shd w:val="clear" w:color="auto" w:fill="FF990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FF9900"/>
              </w:rPr>
              <w:t>-in nomenclator N8.1, pentru fiecare indicator/sub se va selecta regula de cumulare,  regula 1, regula 2 …</w:t>
            </w:r>
          </w:p>
          <w:p w14:paraId="5D9A5CC3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shd w:val="clear" w:color="auto" w:fill="FF990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FF9900"/>
              </w:rPr>
              <w:t xml:space="preserve">-regulile 1 2 .. vor fi definite in aplicatie (hardcoded)  </w:t>
            </w:r>
          </w:p>
          <w:p w14:paraId="5D9A5CC4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FF9900"/>
              </w:rPr>
              <w:t>-vârsta se calculeaza în fct de data nasterii si data realizării (data intrării în proiect)</w:t>
            </w:r>
          </w:p>
        </w:tc>
      </w:tr>
    </w:tbl>
    <w:p w14:paraId="5D9A5CC6" w14:textId="77777777" w:rsidR="00CD5699" w:rsidRDefault="00CD5699">
      <w:pPr>
        <w:spacing w:line="240" w:lineRule="auto"/>
        <w:rPr>
          <w:rFonts w:ascii="Trebuchet MS" w:eastAsia="Trebuchet MS" w:hAnsi="Trebuchet MS" w:cs="Trebuchet MS"/>
        </w:rPr>
      </w:pPr>
    </w:p>
    <w:p w14:paraId="5D9A5CC7" w14:textId="77777777" w:rsidR="00CD5699" w:rsidRDefault="00000000">
      <w:pPr>
        <w:pStyle w:val="Heading3"/>
        <w:rPr>
          <w:rFonts w:ascii="Trebuchet MS" w:eastAsia="Trebuchet MS" w:hAnsi="Trebuchet MS" w:cs="Trebuchet MS"/>
          <w:u w:val="single"/>
        </w:rPr>
      </w:pPr>
      <w:bookmarkStart w:id="24" w:name="_3whwml4" w:colFirst="0" w:colLast="0"/>
      <w:bookmarkEnd w:id="24"/>
      <w:r>
        <w:rPr>
          <w:rFonts w:ascii="Trebuchet MS" w:eastAsia="Trebuchet MS" w:hAnsi="Trebuchet MS" w:cs="Trebuchet MS"/>
        </w:rPr>
        <w:t xml:space="preserve">R2.2 - RAPORT INDICATORI de rezultat </w:t>
      </w:r>
    </w:p>
    <w:tbl>
      <w:tblPr>
        <w:tblStyle w:val="af"/>
        <w:tblW w:w="14610" w:type="dxa"/>
        <w:tblInd w:w="-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61"/>
        <w:gridCol w:w="1461"/>
        <w:gridCol w:w="1461"/>
        <w:gridCol w:w="1461"/>
        <w:gridCol w:w="1461"/>
        <w:gridCol w:w="1461"/>
        <w:gridCol w:w="1461"/>
        <w:gridCol w:w="1461"/>
        <w:gridCol w:w="1461"/>
        <w:gridCol w:w="1461"/>
      </w:tblGrid>
      <w:tr w:rsidR="00CD5699" w14:paraId="5D9A5CD0" w14:textId="77777777">
        <w:trPr>
          <w:trHeight w:val="336"/>
        </w:trPr>
        <w:tc>
          <w:tcPr>
            <w:tcW w:w="1461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C8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>cod și denumire indicator</w:t>
            </w:r>
          </w:p>
        </w:tc>
        <w:tc>
          <w:tcPr>
            <w:tcW w:w="1461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C9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>cod și denumire sub-indicator (defalcare)</w:t>
            </w:r>
          </w:p>
        </w:tc>
        <w:tc>
          <w:tcPr>
            <w:tcW w:w="1461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CA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detaliere gen/vârstă participant</w:t>
            </w:r>
          </w:p>
        </w:tc>
        <w:tc>
          <w:tcPr>
            <w:tcW w:w="1461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CB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tip indicator PN</w:t>
            </w:r>
          </w:p>
        </w:tc>
        <w:tc>
          <w:tcPr>
            <w:tcW w:w="1461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CC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UM</w:t>
            </w:r>
          </w:p>
        </w:tc>
        <w:tc>
          <w:tcPr>
            <w:tcW w:w="2922" w:type="dxa"/>
            <w:gridSpan w:val="2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C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obiective (valori planificate)</w:t>
            </w:r>
          </w:p>
        </w:tc>
        <w:tc>
          <w:tcPr>
            <w:tcW w:w="1461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C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tip indicator raportare</w:t>
            </w:r>
          </w:p>
        </w:tc>
        <w:tc>
          <w:tcPr>
            <w:tcW w:w="2922" w:type="dxa"/>
            <w:gridSpan w:val="2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C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  <w:t>obiective îndeplinite</w:t>
            </w:r>
          </w:p>
        </w:tc>
      </w:tr>
      <w:tr w:rsidR="00CD5699" w14:paraId="5D9A5CDC" w14:textId="77777777">
        <w:trPr>
          <w:trHeight w:val="313"/>
        </w:trPr>
        <w:tc>
          <w:tcPr>
            <w:tcW w:w="1461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D1" w14:textId="77777777" w:rsidR="00CD5699" w:rsidRDefault="00CD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</w:pPr>
          </w:p>
        </w:tc>
        <w:tc>
          <w:tcPr>
            <w:tcW w:w="1461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D2" w14:textId="77777777" w:rsidR="00CD5699" w:rsidRDefault="00CD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</w:pPr>
          </w:p>
        </w:tc>
        <w:tc>
          <w:tcPr>
            <w:tcW w:w="1461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D3" w14:textId="77777777" w:rsidR="00CD5699" w:rsidRDefault="00CD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</w:pPr>
          </w:p>
        </w:tc>
        <w:tc>
          <w:tcPr>
            <w:tcW w:w="1461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D4" w14:textId="77777777" w:rsidR="00CD5699" w:rsidRDefault="00CD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</w:pPr>
          </w:p>
        </w:tc>
        <w:tc>
          <w:tcPr>
            <w:tcW w:w="1461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D5" w14:textId="77777777" w:rsidR="00CD5699" w:rsidRDefault="00CD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D6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valoarea planificată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D7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termen limită de realizare</w:t>
            </w:r>
          </w:p>
        </w:tc>
        <w:tc>
          <w:tcPr>
            <w:tcW w:w="1461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D8" w14:textId="77777777" w:rsidR="00CD5699" w:rsidRDefault="00CD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D9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  <w:t>Valoarea realizată</w:t>
            </w:r>
          </w:p>
          <w:p w14:paraId="5D9A5CDA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  <w:t>TOTAL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DB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B7B7B7"/>
              </w:rPr>
              <w:t>% Progres realizare indicator</w:t>
            </w:r>
          </w:p>
        </w:tc>
      </w:tr>
      <w:tr w:rsidR="00CD5699" w14:paraId="5D9A5CEC" w14:textId="77777777">
        <w:trPr>
          <w:trHeight w:val="420"/>
        </w:trPr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DD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  <w:t>lista - autocompletare din CF tabel B4.2 filtrat pe tip obiectiv = țintă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DE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  <w:t>lista - autocompletare din CF tabel B4.2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DF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  <w:t>auto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E0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  <w:t>lista - autocompletare din CF tabel B4.2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E1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  <w:t>lista - autocompletare din CF tabel B4.2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E2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  <w:t xml:space="preserve">lista - autocompletare din CF tabel B4.2 </w:t>
            </w:r>
          </w:p>
          <w:p w14:paraId="5D9A5CE3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  <w:t>n/a dacă nu există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E4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  <w:t>lista - autocompletare din CF tabel B4.2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E5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  <w:t>autocompletare in fct de col din N8.2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E6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  <w:t>autocalcul cf reguli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E7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  <w:t xml:space="preserve">autocalcul </w:t>
            </w:r>
          </w:p>
          <w:p w14:paraId="5D9A5CE8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valoarea realizată</w:t>
            </w:r>
          </w:p>
          <w:p w14:paraId="5D9A5CE9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TOTAL / valoarea planificată</w:t>
            </w:r>
          </w:p>
          <w:p w14:paraId="5D9A5CEA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-n/a dacă val planificata = n/a</w:t>
            </w:r>
          </w:p>
          <w:p w14:paraId="5D9A5CEB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FF9900"/>
                <w:sz w:val="20"/>
                <w:szCs w:val="20"/>
              </w:rPr>
            </w:pPr>
          </w:p>
        </w:tc>
      </w:tr>
      <w:tr w:rsidR="00CD5699" w14:paraId="5D9A5CF7" w14:textId="77777777">
        <w:trPr>
          <w:trHeight w:val="420"/>
        </w:trPr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ED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idic1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EE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total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EF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+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F0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F1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F2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F3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F4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F5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F6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</w:tr>
      <w:tr w:rsidR="00CD5699" w14:paraId="5D9A5D02" w14:textId="77777777">
        <w:trPr>
          <w:trHeight w:val="420"/>
        </w:trPr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F8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idic1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F9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total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FA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M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FB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FC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FD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FE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CFF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00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01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</w:tr>
      <w:tr w:rsidR="00CD5699" w14:paraId="5D9A5D0D" w14:textId="77777777">
        <w:trPr>
          <w:trHeight w:val="420"/>
        </w:trPr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03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idic1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04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total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05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F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06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07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08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09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0A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0B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0C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</w:tr>
      <w:tr w:rsidR="00CD5699" w14:paraId="5D9A5D18" w14:textId="77777777">
        <w:trPr>
          <w:trHeight w:val="420"/>
        </w:trPr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0E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idic1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0F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total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10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18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11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12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13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14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15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16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17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</w:tr>
      <w:tr w:rsidR="00CD5699" w14:paraId="5D9A5D23" w14:textId="77777777">
        <w:trPr>
          <w:trHeight w:val="420"/>
        </w:trPr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19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idic1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1A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total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1B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18-60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1C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1D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1E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1F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20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21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22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</w:tr>
      <w:tr w:rsidR="00CD5699" w14:paraId="5D9A5D2E" w14:textId="77777777">
        <w:trPr>
          <w:trHeight w:val="420"/>
        </w:trPr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24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idic1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25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total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26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60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27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28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29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2A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2B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2C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2D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</w:tr>
      <w:tr w:rsidR="00CD5699" w14:paraId="5D9A5D39" w14:textId="77777777">
        <w:trPr>
          <w:trHeight w:val="420"/>
        </w:trPr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2F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indic2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30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subindic2.1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31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total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32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33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34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35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36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37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38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</w:tr>
      <w:tr w:rsidR="00CD5699" w14:paraId="5D9A5D44" w14:textId="77777777">
        <w:trPr>
          <w:trHeight w:val="420"/>
        </w:trPr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3A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indic2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3B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subindic2.1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3C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M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3D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3E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3F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40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41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42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43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</w:tr>
      <w:tr w:rsidR="00CD5699" w14:paraId="5D9A5D4F" w14:textId="77777777">
        <w:trPr>
          <w:trHeight w:val="420"/>
        </w:trPr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45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indic2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46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subindic2.1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47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F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48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49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4A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4B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4C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4D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4E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</w:tr>
      <w:tr w:rsidR="00CD5699" w14:paraId="5D9A5D5A" w14:textId="77777777">
        <w:trPr>
          <w:trHeight w:val="420"/>
        </w:trPr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50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lastRenderedPageBreak/>
              <w:t>indic2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51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subindic2.1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52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18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53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54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55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56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57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58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59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</w:tr>
      <w:tr w:rsidR="00CD5699" w14:paraId="5D9A5D65" w14:textId="77777777">
        <w:trPr>
          <w:trHeight w:val="420"/>
        </w:trPr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5B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indic2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5C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subindic2.1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5D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18-60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5E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5F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60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61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62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63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64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</w:tr>
      <w:tr w:rsidR="00CD5699" w14:paraId="5D9A5D70" w14:textId="77777777">
        <w:trPr>
          <w:trHeight w:val="420"/>
        </w:trPr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66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indic2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67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subindic2.1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68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60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69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6A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6B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6C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6D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6E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6F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</w:tr>
      <w:tr w:rsidR="00CD5699" w14:paraId="5D9A5D7B" w14:textId="77777777">
        <w:trPr>
          <w:trHeight w:val="420"/>
        </w:trPr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71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indic2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72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subindic2.2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73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74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75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76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77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78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79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7A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</w:tr>
      <w:tr w:rsidR="00CD5699" w14:paraId="5D9A5D86" w14:textId="77777777">
        <w:trPr>
          <w:trHeight w:val="420"/>
        </w:trPr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7C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indic2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7D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subindic2.2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7E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7F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80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81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82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83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84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85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</w:tr>
      <w:tr w:rsidR="00CD5699" w14:paraId="5D9A5D91" w14:textId="77777777">
        <w:trPr>
          <w:trHeight w:val="420"/>
        </w:trPr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87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indic2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88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subindic2.2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89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8A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8B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8C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8D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8E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8F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90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</w:tr>
      <w:tr w:rsidR="00CD5699" w14:paraId="5D9A5D9C" w14:textId="77777777">
        <w:trPr>
          <w:trHeight w:val="420"/>
        </w:trPr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92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indic2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93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subindic2.2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94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95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96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97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98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99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9A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9B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</w:tr>
      <w:tr w:rsidR="00CD5699" w14:paraId="5D9A5DA7" w14:textId="77777777">
        <w:trPr>
          <w:trHeight w:val="420"/>
        </w:trPr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9D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indic2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9E" w14:textId="77777777" w:rsidR="00CD5699" w:rsidRDefault="00000000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  <w:t>subindic2.2</w:t>
            </w: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9F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A0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A1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A2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A3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A4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A5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A6" w14:textId="77777777" w:rsidR="00CD5699" w:rsidRDefault="00CD5699">
            <w:pPr>
              <w:widowControl w:val="0"/>
              <w:jc w:val="center"/>
              <w:rPr>
                <w:rFonts w:ascii="Trebuchet MS" w:eastAsia="Trebuchet MS" w:hAnsi="Trebuchet MS" w:cs="Trebuchet MS"/>
                <w:i/>
                <w:color w:val="3C78D8"/>
                <w:sz w:val="20"/>
                <w:szCs w:val="20"/>
              </w:rPr>
            </w:pPr>
          </w:p>
        </w:tc>
      </w:tr>
      <w:tr w:rsidR="00CD5699" w14:paraId="5D9A5DA9" w14:textId="77777777">
        <w:trPr>
          <w:trHeight w:val="345"/>
        </w:trPr>
        <w:tc>
          <w:tcPr>
            <w:tcW w:w="14610" w:type="dxa"/>
            <w:gridSpan w:val="10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9A5DA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shd w:val="clear" w:color="auto" w:fill="FF9900"/>
              </w:rPr>
              <w:t>idem R2.1 cu excepția că e nomenclatorul N8.2</w:t>
            </w:r>
          </w:p>
        </w:tc>
      </w:tr>
    </w:tbl>
    <w:p w14:paraId="5D9A5DAA" w14:textId="77777777" w:rsidR="00CD5699" w:rsidRDefault="00CD5699">
      <w:pPr>
        <w:spacing w:line="240" w:lineRule="auto"/>
        <w:rPr>
          <w:rFonts w:ascii="Trebuchet MS" w:eastAsia="Trebuchet MS" w:hAnsi="Trebuchet MS" w:cs="Trebuchet MS"/>
        </w:rPr>
      </w:pPr>
    </w:p>
    <w:p w14:paraId="5D9A5DAB" w14:textId="77777777" w:rsidR="00CD5699" w:rsidRDefault="00000000">
      <w:pPr>
        <w:rPr>
          <w:rFonts w:ascii="Trebuchet MS" w:eastAsia="Trebuchet MS" w:hAnsi="Trebuchet MS" w:cs="Trebuchet MS"/>
          <w:color w:val="0000FF"/>
        </w:rPr>
      </w:pPr>
      <w:r>
        <w:rPr>
          <w:rFonts w:ascii="Trebuchet MS" w:eastAsia="Trebuchet MS" w:hAnsi="Trebuchet MS" w:cs="Trebuchet MS"/>
          <w:color w:val="0000FF"/>
        </w:rPr>
        <w:t>la click pe cod si denumire subindicator se afiseaza unul dintre tabele de mai jos in fct de tip indicator raportare</w:t>
      </w:r>
    </w:p>
    <w:p w14:paraId="5D9A5DAC" w14:textId="77777777" w:rsidR="00CD5699" w:rsidRDefault="00000000">
      <w:pPr>
        <w:rPr>
          <w:rFonts w:ascii="Trebuchet MS" w:eastAsia="Trebuchet MS" w:hAnsi="Trebuchet MS" w:cs="Trebuchet MS"/>
          <w:color w:val="0000FF"/>
        </w:rPr>
      </w:pPr>
      <w:r>
        <w:rPr>
          <w:rFonts w:ascii="Trebuchet MS" w:eastAsia="Trebuchet MS" w:hAnsi="Trebuchet MS" w:cs="Trebuchet MS"/>
          <w:color w:val="0000FF"/>
        </w:rPr>
        <w:t>tabele afisate vor contine datele inreg anterior si buton de aduagare indic nou si butoane de editare, stergere</w:t>
      </w:r>
    </w:p>
    <w:p w14:paraId="5D9A5DAD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DAE" w14:textId="77777777" w:rsidR="00CD5699" w:rsidRDefault="00000000">
      <w:pPr>
        <w:pStyle w:val="Heading2"/>
      </w:pPr>
      <w:bookmarkStart w:id="25" w:name="_2bn6wsx" w:colFirst="0" w:colLast="0"/>
      <w:bookmarkEnd w:id="25"/>
      <w:r>
        <w:t>TABELE ADĂUGARE ÎNREGISTRĂRI INDICATORI REALIZAȚI</w:t>
      </w:r>
    </w:p>
    <w:p w14:paraId="5D9A5DAF" w14:textId="77777777" w:rsidR="00CD5699" w:rsidRDefault="00CD5699">
      <w:pPr>
        <w:rPr>
          <w:rFonts w:ascii="Trebuchet MS" w:eastAsia="Trebuchet MS" w:hAnsi="Trebuchet MS" w:cs="Trebuchet MS"/>
        </w:rPr>
      </w:pPr>
    </w:p>
    <w:tbl>
      <w:tblPr>
        <w:tblStyle w:val="af0"/>
        <w:tblW w:w="14572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72"/>
      </w:tblGrid>
      <w:tr w:rsidR="00CD5699" w14:paraId="5D9A5DB1" w14:textId="77777777">
        <w:tc>
          <w:tcPr>
            <w:tcW w:w="14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B0" w14:textId="77777777" w:rsidR="00CD5699" w:rsidRDefault="00000000">
            <w:pPr>
              <w:pStyle w:val="Heading3"/>
              <w:widowControl w:val="0"/>
              <w:rPr>
                <w:rFonts w:ascii="Trebuchet MS" w:eastAsia="Trebuchet MS" w:hAnsi="Trebuchet MS" w:cs="Trebuchet MS"/>
              </w:rPr>
            </w:pPr>
            <w:bookmarkStart w:id="26" w:name="_qsh70q" w:colFirst="0" w:colLast="0"/>
            <w:bookmarkEnd w:id="26"/>
            <w:r>
              <w:rPr>
                <w:rFonts w:ascii="Arial" w:eastAsia="Arial" w:hAnsi="Arial" w:cs="Arial"/>
              </w:rPr>
              <w:t>T2.1 - înregistrare indicatori tip participanți</w:t>
            </w:r>
          </w:p>
        </w:tc>
      </w:tr>
      <w:tr w:rsidR="00CD5699" w14:paraId="5D9A5DB6" w14:textId="77777777">
        <w:tc>
          <w:tcPr>
            <w:tcW w:w="14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B2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1155CC"/>
              </w:rPr>
            </w:pPr>
            <w:r>
              <w:rPr>
                <w:rFonts w:ascii="Trebuchet MS" w:eastAsia="Trebuchet MS" w:hAnsi="Trebuchet MS" w:cs="Trebuchet MS"/>
                <w:color w:val="1155CC"/>
              </w:rPr>
              <w:t>Data de realizare =  data când participantul intră în proiect</w:t>
            </w:r>
          </w:p>
          <w:p w14:paraId="5D9A5DB3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1155CC"/>
              </w:rPr>
            </w:pPr>
            <w:r>
              <w:rPr>
                <w:rFonts w:ascii="Trebuchet MS" w:eastAsia="Trebuchet MS" w:hAnsi="Trebuchet MS" w:cs="Trebuchet MS"/>
                <w:color w:val="1155CC"/>
              </w:rPr>
              <w:t>Participant = persoana asistată/ instruită / informată / plasată / beneficiară de prog de mobilitate / participantă la măsuri anterioare plecării / returnată / solicitant protecție / ofițer legătură / funcționar instruit</w:t>
            </w:r>
          </w:p>
          <w:p w14:paraId="5D9A5DB4" w14:textId="77777777" w:rsidR="00CD5699" w:rsidRDefault="00CD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1155CC"/>
              </w:rPr>
            </w:pPr>
          </w:p>
          <w:p w14:paraId="5D9A5DB5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shd w:val="clear" w:color="auto" w:fill="FFE599"/>
              </w:rPr>
            </w:pPr>
            <w:r>
              <w:rPr>
                <w:rFonts w:ascii="Trebuchet MS" w:eastAsia="Trebuchet MS" w:hAnsi="Trebuchet MS" w:cs="Trebuchet MS"/>
                <w:color w:val="1155CC"/>
                <w:shd w:val="clear" w:color="auto" w:fill="FFE599"/>
              </w:rPr>
              <w:t xml:space="preserve">In situatia in care datele sunt sensibile/clasificate, atunci în câmpurile nume și prenume se completează cu primele două litere din nume și cu primele două litere din prenume (se va utiliza primul nume/prenume). </w:t>
            </w:r>
          </w:p>
        </w:tc>
      </w:tr>
    </w:tbl>
    <w:p w14:paraId="5D9A5DB7" w14:textId="77777777" w:rsidR="00CD5699" w:rsidRDefault="00000000">
      <w:pPr>
        <w:pStyle w:val="Heading4"/>
        <w:widowControl w:val="0"/>
        <w:rPr>
          <w:rFonts w:ascii="Trebuchet MS" w:eastAsia="Trebuchet MS" w:hAnsi="Trebuchet MS" w:cs="Trebuchet MS"/>
        </w:rPr>
      </w:pPr>
      <w:bookmarkStart w:id="27" w:name="_3as4poj" w:colFirst="0" w:colLast="0"/>
      <w:bookmarkEnd w:id="27"/>
      <w:r>
        <w:rPr>
          <w:rFonts w:ascii="Arial" w:eastAsia="Arial" w:hAnsi="Arial" w:cs="Arial"/>
        </w:rPr>
        <w:lastRenderedPageBreak/>
        <w:t>T2.1a - indicator de realizare, tip participanți</w:t>
      </w:r>
    </w:p>
    <w:tbl>
      <w:tblPr>
        <w:tblStyle w:val="af1"/>
        <w:tblW w:w="14639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</w:tblGrid>
      <w:tr w:rsidR="00CD5699" w14:paraId="5D9A5DBA" w14:textId="77777777">
        <w:trPr>
          <w:trHeight w:val="420"/>
          <w:tblHeader/>
        </w:trPr>
        <w:tc>
          <w:tcPr>
            <w:tcW w:w="522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B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indicator/subindicator de realizare</w:t>
            </w:r>
          </w:p>
        </w:tc>
        <w:tc>
          <w:tcPr>
            <w:tcW w:w="9414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B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autocompletare in fct de click</w:t>
            </w:r>
          </w:p>
        </w:tc>
      </w:tr>
      <w:tr w:rsidR="00CD5699" w14:paraId="5D9A5DC9" w14:textId="77777777">
        <w:trPr>
          <w:tblHeader/>
        </w:trPr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BB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id</w:t>
            </w: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BC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nume</w:t>
            </w: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BD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prenume</w:t>
            </w: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BE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t>data nașterii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B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gen M/F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C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Cetățean RO/UE?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C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CPP cod personal participant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C2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Tip suport participant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C3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Vulnerabilitate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C4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Detalii de contact participant 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C5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Data intrare în proiect  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C6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t>Data ieșire din proiect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C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Încărcare document/e justificativ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C8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sursa datelor, alte detalii</w:t>
            </w:r>
          </w:p>
        </w:tc>
      </w:tr>
      <w:tr w:rsidR="00CD5699" w14:paraId="5D9A5DDA" w14:textId="77777777"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CA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autonumber</w:t>
            </w: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CB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text</w:t>
            </w: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CC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text</w:t>
            </w: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CD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data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C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select M/F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CF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DA/NU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D0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 dacă cetatean RO/UE = da</w:t>
            </w:r>
          </w:p>
          <w:p w14:paraId="5D9A5DD1" w14:textId="77777777" w:rsidR="00CD5699" w:rsidRDefault="00CD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</w:p>
          <w:p w14:paraId="5D9A5DD2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Numeric CNP, dacă Cetățean = nu, validare CNP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D3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 xml:space="preserve">selectare </w:t>
            </w:r>
            <w:r>
              <w:rPr>
                <w:rFonts w:ascii="Trebuchet MS" w:eastAsia="Trebuchet MS" w:hAnsi="Trebuchet MS" w:cs="Trebuchet MS"/>
                <w:color w:val="FF9900"/>
                <w:u w:val="single"/>
              </w:rPr>
              <w:t>multipla</w:t>
            </w:r>
            <w:r>
              <w:rPr>
                <w:rFonts w:ascii="Trebuchet MS" w:eastAsia="Trebuchet MS" w:hAnsi="Trebuchet MS" w:cs="Trebuchet MS"/>
                <w:color w:val="FF9900"/>
              </w:rPr>
              <w:t xml:space="preserve"> din nomenclator NG7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D4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select din Nomenclator NG6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D5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text max 300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D6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data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D7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data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D8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incarecare fisiere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D9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text max 300</w:t>
            </w:r>
          </w:p>
        </w:tc>
      </w:tr>
      <w:tr w:rsidR="00CD5699" w14:paraId="5D9A5DE9" w14:textId="77777777">
        <w:trPr>
          <w:trHeight w:val="400"/>
        </w:trPr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DB" w14:textId="77777777" w:rsidR="00CD5699" w:rsidRDefault="00CD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DC" w14:textId="77777777" w:rsidR="00CD5699" w:rsidRDefault="00CD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DD" w14:textId="77777777" w:rsidR="00CD5699" w:rsidRDefault="00CD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DE" w14:textId="77777777" w:rsidR="00CD5699" w:rsidRDefault="00CD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DF" w14:textId="77777777" w:rsidR="00CD5699" w:rsidRDefault="00CD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E0" w14:textId="77777777" w:rsidR="00CD5699" w:rsidRDefault="00CD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E1" w14:textId="77777777" w:rsidR="00CD5699" w:rsidRDefault="00CD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E2" w14:textId="77777777" w:rsidR="00CD5699" w:rsidRDefault="00CD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E3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Activ numai pt FAMI</w:t>
            </w: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E4" w14:textId="77777777" w:rsidR="00CD5699" w:rsidRDefault="00CD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E5" w14:textId="77777777" w:rsidR="00CD5699" w:rsidRDefault="00CD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E6" w14:textId="77777777" w:rsidR="00CD5699" w:rsidRDefault="00CD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E7" w14:textId="77777777" w:rsidR="00CD5699" w:rsidRDefault="00CD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0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E8" w14:textId="77777777" w:rsidR="00CD5699" w:rsidRDefault="00CD56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</w:p>
        </w:tc>
      </w:tr>
      <w:tr w:rsidR="00CD5699" w14:paraId="5D9A5DEC" w14:textId="77777777">
        <w:trPr>
          <w:trHeight w:val="400"/>
        </w:trPr>
        <w:tc>
          <w:tcPr>
            <w:tcW w:w="14640" w:type="dxa"/>
            <w:gridSpan w:val="1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EA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reguli</w:t>
            </w:r>
          </w:p>
          <w:p w14:paraId="5D9A5DEB" w14:textId="77777777" w:rsidR="00CD5699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 Cod personal participant este format din primele 2 litere din nume, primele 2 litere din prenume, data nasterii si gen (ex: TUAN28111981M)</w:t>
            </w:r>
          </w:p>
        </w:tc>
      </w:tr>
    </w:tbl>
    <w:p w14:paraId="5D9A5DED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DEE" w14:textId="77777777" w:rsidR="00CD5699" w:rsidRDefault="00000000">
      <w:pPr>
        <w:pStyle w:val="Heading4"/>
        <w:widowControl w:val="0"/>
        <w:rPr>
          <w:rFonts w:ascii="Trebuchet MS" w:eastAsia="Trebuchet MS" w:hAnsi="Trebuchet MS" w:cs="Trebuchet MS"/>
          <w:sz w:val="20"/>
          <w:szCs w:val="20"/>
        </w:rPr>
      </w:pPr>
      <w:bookmarkStart w:id="28" w:name="_1pxezwc" w:colFirst="0" w:colLast="0"/>
      <w:bookmarkEnd w:id="28"/>
      <w:r>
        <w:rPr>
          <w:rFonts w:ascii="Arial" w:eastAsia="Arial" w:hAnsi="Arial" w:cs="Arial"/>
        </w:rPr>
        <w:lastRenderedPageBreak/>
        <w:t>T2.1z - indicator de rezultat, tip participanți</w:t>
      </w:r>
    </w:p>
    <w:tbl>
      <w:tblPr>
        <w:tblStyle w:val="af2"/>
        <w:tblW w:w="14572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1"/>
        <w:gridCol w:w="825"/>
        <w:gridCol w:w="825"/>
        <w:gridCol w:w="1020"/>
        <w:gridCol w:w="675"/>
        <w:gridCol w:w="870"/>
        <w:gridCol w:w="1065"/>
        <w:gridCol w:w="1665"/>
        <w:gridCol w:w="1140"/>
        <w:gridCol w:w="692"/>
        <w:gridCol w:w="1155"/>
        <w:gridCol w:w="765"/>
        <w:gridCol w:w="692"/>
        <w:gridCol w:w="735"/>
        <w:gridCol w:w="1185"/>
        <w:gridCol w:w="692"/>
      </w:tblGrid>
      <w:tr w:rsidR="00CD5699" w14:paraId="5D9A5DF1" w14:textId="77777777">
        <w:trPr>
          <w:trHeight w:val="420"/>
          <w:tblHeader/>
        </w:trPr>
        <w:tc>
          <w:tcPr>
            <w:tcW w:w="478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E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indicator/subindicator de rezultat</w:t>
            </w:r>
          </w:p>
        </w:tc>
        <w:tc>
          <w:tcPr>
            <w:tcW w:w="9786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F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autocompletare in fct de click</w:t>
            </w:r>
          </w:p>
        </w:tc>
      </w:tr>
      <w:tr w:rsidR="00CD5699" w14:paraId="5D9A5E02" w14:textId="77777777">
        <w:trPr>
          <w:tblHeader/>
        </w:trPr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F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id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F3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indicator/subindicator de realizare asociat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F4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nume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F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prenume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F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>data nașterii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F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gen M/F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F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Cetățean RO/UE?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F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CPP cod personal participant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F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Tip suport participant</w:t>
            </w:r>
          </w:p>
        </w:tc>
        <w:tc>
          <w:tcPr>
            <w:tcW w:w="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FB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Vulnerabilitate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FC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Rudă cu (familie)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F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Detalii de contact participant </w:t>
            </w:r>
          </w:p>
        </w:tc>
        <w:tc>
          <w:tcPr>
            <w:tcW w:w="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F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Data intrare în proiect  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DF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sz w:val="20"/>
                <w:szCs w:val="20"/>
              </w:rPr>
              <w:t>Data ieșire din proiect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0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Încărcare document/e justificativ</w:t>
            </w:r>
          </w:p>
        </w:tc>
        <w:tc>
          <w:tcPr>
            <w:tcW w:w="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0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sursa datelor, alte detalii</w:t>
            </w:r>
          </w:p>
        </w:tc>
      </w:tr>
      <w:tr w:rsidR="00CD5699" w14:paraId="5D9A5E14" w14:textId="77777777"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03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autonumber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04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select</w:t>
            </w:r>
          </w:p>
          <w:p w14:paraId="5D9A5E0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cf regula 2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0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text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0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text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0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data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0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select M/F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0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DA/NU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0B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auto sau Numeric CNP, dacă Cetățean = nu, validare CNP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0C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selectare multipla din nomenclator NG7</w:t>
            </w:r>
          </w:p>
        </w:tc>
        <w:tc>
          <w:tcPr>
            <w:tcW w:w="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0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select din Nomenclator NG6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0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selectare NA sau din lista CPP inregistrate anterior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0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text max 300</w:t>
            </w:r>
          </w:p>
        </w:tc>
        <w:tc>
          <w:tcPr>
            <w:tcW w:w="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1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data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1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data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1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incarecare fisiere</w:t>
            </w:r>
          </w:p>
        </w:tc>
        <w:tc>
          <w:tcPr>
            <w:tcW w:w="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13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text max 300</w:t>
            </w:r>
          </w:p>
        </w:tc>
      </w:tr>
      <w:tr w:rsidR="00CD5699" w14:paraId="5D9A5E24" w14:textId="77777777">
        <w:trPr>
          <w:trHeight w:val="400"/>
        </w:trPr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15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16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17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18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19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1A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1B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1C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1D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1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Activ numai pt FAMI</w:t>
            </w: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1F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20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21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22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23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</w:tc>
      </w:tr>
      <w:tr w:rsidR="00CD5699" w14:paraId="5D9A5E2A" w14:textId="77777777">
        <w:trPr>
          <w:trHeight w:val="400"/>
        </w:trPr>
        <w:tc>
          <w:tcPr>
            <w:tcW w:w="14572" w:type="dxa"/>
            <w:gridSpan w:val="1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2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reguli</w:t>
            </w:r>
          </w:p>
          <w:p w14:paraId="5D9A5E2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1 auto Cod personal participant este format din primele 2 litere din nume, primele 2 litere din prenume, data nasterii si gen (ex: TUAN28111981M)</w:t>
            </w:r>
          </w:p>
          <w:p w14:paraId="5D9A5E2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t>2 in col 2 selectare din lista indic de realizare tip=participant din CF și opt Nu e cazul</w:t>
            </w:r>
          </w:p>
          <w:p w14:paraId="5D9A5E2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3. dacă in col 2 se selecteaza opt Nu e cazul, atunci restul coloane trebuie completate, cf reguli din tabel anterior indic de realizare</w:t>
            </w:r>
          </w:p>
          <w:p w14:paraId="5D9A5E2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dacă in col 2 se selecteaza un indicator, atunci se pot completa numai 4 coloane CPP, Rudă cu (familie), Încărcare document/e justificativ și Sursa datelor, alte detalii, - restul coloanelor se autocompletează in fct de CPP</w:t>
            </w:r>
          </w:p>
        </w:tc>
      </w:tr>
    </w:tbl>
    <w:p w14:paraId="5D9A5E2B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E2C" w14:textId="77777777" w:rsidR="00CD5699" w:rsidRDefault="00CD5699">
      <w:pPr>
        <w:rPr>
          <w:rFonts w:ascii="Trebuchet MS" w:eastAsia="Trebuchet MS" w:hAnsi="Trebuchet MS" w:cs="Trebuchet MS"/>
        </w:rPr>
      </w:pPr>
    </w:p>
    <w:tbl>
      <w:tblPr>
        <w:tblStyle w:val="af3"/>
        <w:tblW w:w="14572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72"/>
      </w:tblGrid>
      <w:tr w:rsidR="00CD5699" w14:paraId="5D9A5E2E" w14:textId="77777777">
        <w:tc>
          <w:tcPr>
            <w:tcW w:w="14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2D" w14:textId="77777777" w:rsidR="00CD5699" w:rsidRDefault="00000000">
            <w:pPr>
              <w:pStyle w:val="Heading3"/>
              <w:widowControl w:val="0"/>
              <w:rPr>
                <w:rFonts w:ascii="Trebuchet MS" w:eastAsia="Trebuchet MS" w:hAnsi="Trebuchet MS" w:cs="Trebuchet MS"/>
              </w:rPr>
            </w:pPr>
            <w:bookmarkStart w:id="29" w:name="_49x2ik5" w:colFirst="0" w:colLast="0"/>
            <w:bookmarkEnd w:id="29"/>
            <w:r>
              <w:rPr>
                <w:rFonts w:ascii="Trebuchet MS" w:eastAsia="Trebuchet MS" w:hAnsi="Trebuchet MS" w:cs="Trebuchet MS"/>
              </w:rPr>
              <w:t>T2.2 - Înregistrare indicator tip active</w:t>
            </w:r>
          </w:p>
        </w:tc>
      </w:tr>
      <w:tr w:rsidR="00CD5699" w14:paraId="5D9A5E32" w14:textId="77777777">
        <w:tc>
          <w:tcPr>
            <w:tcW w:w="14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2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1155CC"/>
              </w:rPr>
            </w:pPr>
            <w:r>
              <w:rPr>
                <w:rFonts w:ascii="Trebuchet MS" w:eastAsia="Trebuchet MS" w:hAnsi="Trebuchet MS" w:cs="Trebuchet MS"/>
                <w:color w:val="1155CC"/>
              </w:rPr>
              <w:t>Data de realizare =  data achiziției/recepției pt echipamente, data recepției finale (inaugurării) pt clădiri și locuri nou-create/renovate, data confiscării, data inregistrarii la FRONTEX, data lansare functionalitate/versiune sistem TIC ….</w:t>
            </w:r>
          </w:p>
          <w:p w14:paraId="5D9A5E3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1155CC"/>
              </w:rPr>
            </w:pPr>
            <w:r>
              <w:rPr>
                <w:rFonts w:ascii="Trebuchet MS" w:eastAsia="Trebuchet MS" w:hAnsi="Trebuchet MS" w:cs="Trebuchet MS"/>
                <w:color w:val="1155CC"/>
              </w:rPr>
              <w:t>Activ = echipamente, imobile (locuri cazare noi create /renovate), mijloace mobilitate, sisteme TIC, instalații relevante, elemente de infrastructură,</w:t>
            </w:r>
          </w:p>
          <w:p w14:paraId="5D9A5E31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1155CC"/>
                <w:shd w:val="clear" w:color="auto" w:fill="FFE599"/>
              </w:rPr>
            </w:pPr>
          </w:p>
        </w:tc>
      </w:tr>
    </w:tbl>
    <w:p w14:paraId="5D9A5E33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E34" w14:textId="77777777" w:rsidR="00CD5699" w:rsidRDefault="00000000">
      <w:pPr>
        <w:pStyle w:val="Heading4"/>
        <w:widowControl w:val="0"/>
        <w:rPr>
          <w:rFonts w:ascii="Trebuchet MS" w:eastAsia="Trebuchet MS" w:hAnsi="Trebuchet MS" w:cs="Trebuchet MS"/>
        </w:rPr>
      </w:pPr>
      <w:bookmarkStart w:id="30" w:name="_2p2csry" w:colFirst="0" w:colLast="0"/>
      <w:bookmarkEnd w:id="30"/>
      <w:r>
        <w:rPr>
          <w:rFonts w:ascii="Trebuchet MS" w:eastAsia="Trebuchet MS" w:hAnsi="Trebuchet MS" w:cs="Trebuchet MS"/>
        </w:rPr>
        <w:t>T2.2a - indicator de realizare, tip active</w:t>
      </w:r>
    </w:p>
    <w:p w14:paraId="5D9A5E35" w14:textId="77777777" w:rsidR="00CD5699" w:rsidRDefault="00CD5699">
      <w:pPr>
        <w:rPr>
          <w:rFonts w:ascii="Trebuchet MS" w:eastAsia="Trebuchet MS" w:hAnsi="Trebuchet MS" w:cs="Trebuchet MS"/>
        </w:rPr>
      </w:pPr>
    </w:p>
    <w:tbl>
      <w:tblPr>
        <w:tblStyle w:val="af4"/>
        <w:tblW w:w="14568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7"/>
        <w:gridCol w:w="1819"/>
        <w:gridCol w:w="1820"/>
        <w:gridCol w:w="1820"/>
        <w:gridCol w:w="1820"/>
        <w:gridCol w:w="1820"/>
        <w:gridCol w:w="1826"/>
        <w:gridCol w:w="1826"/>
      </w:tblGrid>
      <w:tr w:rsidR="00CD5699" w14:paraId="5D9A5E38" w14:textId="77777777">
        <w:trPr>
          <w:trHeight w:val="420"/>
        </w:trPr>
        <w:tc>
          <w:tcPr>
            <w:tcW w:w="545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3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indicator/subindicator de realizare</w:t>
            </w:r>
          </w:p>
        </w:tc>
        <w:tc>
          <w:tcPr>
            <w:tcW w:w="911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3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4A86E8"/>
              </w:rPr>
            </w:pPr>
            <w:r>
              <w:rPr>
                <w:rFonts w:ascii="Trebuchet MS" w:eastAsia="Trebuchet MS" w:hAnsi="Trebuchet MS" w:cs="Trebuchet MS"/>
                <w:color w:val="4A86E8"/>
                <w:sz w:val="20"/>
                <w:szCs w:val="20"/>
              </w:rPr>
              <w:t>autocompletare in fct de clicks</w:t>
            </w:r>
          </w:p>
        </w:tc>
      </w:tr>
      <w:tr w:rsidR="00CD5699" w14:paraId="5D9A5E41" w14:textId="77777777">
        <w:tc>
          <w:tcPr>
            <w:tcW w:w="1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3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id</w:t>
            </w: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3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Cod activ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3B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t>Descriere, locație, adresa activ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3C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Data realizare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3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UM valoare realizată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3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Valoare realizată</w:t>
            </w:r>
          </w:p>
        </w:tc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3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Sursa datelor</w:t>
            </w:r>
          </w:p>
        </w:tc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4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Încărcare document/e justificativ</w:t>
            </w:r>
          </w:p>
        </w:tc>
      </w:tr>
      <w:tr w:rsidR="00CD5699" w14:paraId="5D9A5E4B" w14:textId="77777777">
        <w:tc>
          <w:tcPr>
            <w:tcW w:w="1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4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autonumber</w:t>
            </w: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43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alfanumeric max 50 caractere UNIC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44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text max 150 caractere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4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data</w:t>
            </w: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4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select din nomenclator NG3</w:t>
            </w:r>
          </w:p>
          <w:p w14:paraId="5D9A5E47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4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număr întreg, fără zecimale</w:t>
            </w:r>
          </w:p>
        </w:tc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4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Text max 150</w:t>
            </w:r>
          </w:p>
        </w:tc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4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incarcare fisiere</w:t>
            </w:r>
          </w:p>
        </w:tc>
      </w:tr>
      <w:tr w:rsidR="00CD5699" w14:paraId="5D9A5E54" w14:textId="77777777">
        <w:tc>
          <w:tcPr>
            <w:tcW w:w="18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4C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4A86E8"/>
              </w:rPr>
            </w:pPr>
          </w:p>
        </w:tc>
        <w:tc>
          <w:tcPr>
            <w:tcW w:w="1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4D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4A86E8"/>
              </w:rPr>
            </w:pP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4E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4A86E8"/>
              </w:rPr>
            </w:pP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4F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4A86E8"/>
              </w:rPr>
            </w:pP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50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4A86E8"/>
              </w:rPr>
            </w:pPr>
          </w:p>
        </w:tc>
        <w:tc>
          <w:tcPr>
            <w:tcW w:w="1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51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4A86E8"/>
              </w:rPr>
            </w:pPr>
          </w:p>
        </w:tc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52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4A86E8"/>
              </w:rPr>
            </w:pPr>
          </w:p>
        </w:tc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53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4A86E8"/>
              </w:rPr>
            </w:pPr>
          </w:p>
        </w:tc>
      </w:tr>
    </w:tbl>
    <w:p w14:paraId="5D9A5E55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E56" w14:textId="77777777" w:rsidR="00CD5699" w:rsidRDefault="00000000">
      <w:pPr>
        <w:pStyle w:val="Heading4"/>
        <w:widowControl w:val="0"/>
        <w:rPr>
          <w:rFonts w:ascii="Trebuchet MS" w:eastAsia="Trebuchet MS" w:hAnsi="Trebuchet MS" w:cs="Trebuchet MS"/>
        </w:rPr>
      </w:pPr>
      <w:bookmarkStart w:id="31" w:name="_147n2zr" w:colFirst="0" w:colLast="0"/>
      <w:bookmarkEnd w:id="31"/>
      <w:r>
        <w:rPr>
          <w:rFonts w:ascii="Trebuchet MS" w:eastAsia="Trebuchet MS" w:hAnsi="Trebuchet MS" w:cs="Trebuchet MS"/>
        </w:rPr>
        <w:t>T2.2z - indicator de rezultat, tip active</w:t>
      </w:r>
    </w:p>
    <w:p w14:paraId="5D9A5E57" w14:textId="77777777" w:rsidR="00CD5699" w:rsidRDefault="00CD5699">
      <w:pPr>
        <w:rPr>
          <w:rFonts w:ascii="Trebuchet MS" w:eastAsia="Trebuchet MS" w:hAnsi="Trebuchet MS" w:cs="Trebuchet MS"/>
        </w:rPr>
      </w:pPr>
    </w:p>
    <w:tbl>
      <w:tblPr>
        <w:tblStyle w:val="af5"/>
        <w:tblW w:w="1458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620"/>
        <w:gridCol w:w="1620"/>
        <w:gridCol w:w="1620"/>
        <w:gridCol w:w="1620"/>
        <w:gridCol w:w="1620"/>
        <w:gridCol w:w="1620"/>
        <w:gridCol w:w="1620"/>
        <w:gridCol w:w="1620"/>
      </w:tblGrid>
      <w:tr w:rsidR="00CD5699" w14:paraId="5D9A5E5A" w14:textId="77777777">
        <w:trPr>
          <w:trHeight w:val="420"/>
        </w:trPr>
        <w:tc>
          <w:tcPr>
            <w:tcW w:w="648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5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Indicator/subindicator de rezultat</w:t>
            </w:r>
          </w:p>
        </w:tc>
        <w:tc>
          <w:tcPr>
            <w:tcW w:w="81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5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4A86E8"/>
              </w:rPr>
            </w:pPr>
            <w:r>
              <w:rPr>
                <w:rFonts w:ascii="Trebuchet MS" w:eastAsia="Trebuchet MS" w:hAnsi="Trebuchet MS" w:cs="Trebuchet MS"/>
                <w:color w:val="4A86E8"/>
                <w:sz w:val="20"/>
                <w:szCs w:val="20"/>
              </w:rPr>
              <w:t>autocompletare in fct de clicks</w:t>
            </w:r>
          </w:p>
        </w:tc>
      </w:tr>
      <w:tr w:rsidR="00CD5699" w14:paraId="5D9A5E64" w14:textId="77777777">
        <w:trPr>
          <w:trHeight w:val="1002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5B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id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5C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indicator/subindicator de realizare asociat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5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Cod activ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5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t>Descriere, locație, adresa activ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5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Data realizare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6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UM valoare realizată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6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Valoare realizată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6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Sursa datelor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63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Încărcare document/e justificativ</w:t>
            </w:r>
          </w:p>
        </w:tc>
      </w:tr>
      <w:tr w:rsidR="00CD5699" w14:paraId="5D9A5E71" w14:textId="77777777">
        <w:trPr>
          <w:trHeight w:val="6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6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autonumber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6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select</w:t>
            </w:r>
          </w:p>
          <w:p w14:paraId="5D9A5E6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cf regula 1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6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alfanumeric</w:t>
            </w:r>
          </w:p>
          <w:p w14:paraId="5D9A5E6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sau select din lista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6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text max 150 caractere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6B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data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6C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select din nomenclator</w:t>
            </w:r>
          </w:p>
          <w:p w14:paraId="5D9A5E6D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6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număr întreg, fără zecimale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6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text max 150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7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incarcare fisiere</w:t>
            </w:r>
          </w:p>
        </w:tc>
      </w:tr>
      <w:tr w:rsidR="00CD5699" w14:paraId="5D9A5E7B" w14:textId="77777777">
        <w:trPr>
          <w:trHeight w:val="255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72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4A86E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73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4A86E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74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4A86E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75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4A86E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76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4A86E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77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4A86E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78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4A86E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79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4A86E8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7A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4A86E8"/>
              </w:rPr>
            </w:pPr>
          </w:p>
        </w:tc>
      </w:tr>
      <w:tr w:rsidR="00CD5699" w14:paraId="5D9A5E80" w14:textId="77777777">
        <w:trPr>
          <w:trHeight w:val="420"/>
        </w:trPr>
        <w:tc>
          <w:tcPr>
            <w:tcW w:w="14580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7C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4A86E8"/>
              </w:rPr>
            </w:pPr>
            <w:r>
              <w:rPr>
                <w:color w:val="4A86E8"/>
              </w:rPr>
              <w:t>in col 2 selectare din lista indic de realizare tip=active din CF și opt Nu e cazul</w:t>
            </w:r>
          </w:p>
          <w:p w14:paraId="5D9A5E7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4A86E8"/>
              </w:rPr>
            </w:pPr>
            <w:r>
              <w:rPr>
                <w:rFonts w:ascii="Trebuchet MS" w:eastAsia="Trebuchet MS" w:hAnsi="Trebuchet MS" w:cs="Trebuchet MS"/>
                <w:color w:val="4A86E8"/>
              </w:rPr>
              <w:lastRenderedPageBreak/>
              <w:t>dacă in col 2 se selecteaza opt Nu e cazul, atunci restul coloane trebuie completate, cf reguli din tabel anterior indic de realizare</w:t>
            </w:r>
          </w:p>
          <w:p w14:paraId="5D9A5E7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4A86E8"/>
              </w:rPr>
            </w:pPr>
            <w:r>
              <w:rPr>
                <w:rFonts w:ascii="Trebuchet MS" w:eastAsia="Trebuchet MS" w:hAnsi="Trebuchet MS" w:cs="Trebuchet MS"/>
                <w:color w:val="4A86E8"/>
              </w:rPr>
              <w:t>dacă in col 2 se selecteaza un indicator, atunci se pot completa numai 2 coloane Sursa datelor si Incarcare document/e - restul coloanelor se autocompletează in fct de  nr inventar</w:t>
            </w:r>
          </w:p>
          <w:p w14:paraId="5D9A5E7F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4A86E8"/>
              </w:rPr>
            </w:pPr>
          </w:p>
        </w:tc>
      </w:tr>
    </w:tbl>
    <w:p w14:paraId="5D9A5E81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E82" w14:textId="77777777" w:rsidR="00CD5699" w:rsidRDefault="00CD5699">
      <w:pPr>
        <w:rPr>
          <w:rFonts w:ascii="Trebuchet MS" w:eastAsia="Trebuchet MS" w:hAnsi="Trebuchet MS" w:cs="Trebuchet MS"/>
        </w:rPr>
      </w:pPr>
    </w:p>
    <w:tbl>
      <w:tblPr>
        <w:tblStyle w:val="af6"/>
        <w:tblW w:w="14572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72"/>
      </w:tblGrid>
      <w:tr w:rsidR="00CD5699" w14:paraId="5D9A5E84" w14:textId="77777777">
        <w:tc>
          <w:tcPr>
            <w:tcW w:w="14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83" w14:textId="77777777" w:rsidR="00CD5699" w:rsidRDefault="00000000">
            <w:pPr>
              <w:pStyle w:val="Heading3"/>
              <w:widowControl w:val="0"/>
              <w:rPr>
                <w:rFonts w:ascii="Trebuchet MS" w:eastAsia="Trebuchet MS" w:hAnsi="Trebuchet MS" w:cs="Trebuchet MS"/>
              </w:rPr>
            </w:pPr>
            <w:bookmarkStart w:id="32" w:name="_3o7alnk" w:colFirst="0" w:colLast="0"/>
            <w:bookmarkEnd w:id="32"/>
            <w:r>
              <w:rPr>
                <w:rFonts w:ascii="Trebuchet MS" w:eastAsia="Trebuchet MS" w:hAnsi="Trebuchet MS" w:cs="Trebuchet MS"/>
              </w:rPr>
              <w:t>T2.3 Înregistrare indicator tip activități</w:t>
            </w:r>
          </w:p>
        </w:tc>
      </w:tr>
      <w:tr w:rsidR="00CD5699" w14:paraId="5D9A5E87" w14:textId="77777777">
        <w:tc>
          <w:tcPr>
            <w:tcW w:w="145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8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1155CC"/>
              </w:rPr>
            </w:pPr>
            <w:r>
              <w:rPr>
                <w:rFonts w:ascii="Trebuchet MS" w:eastAsia="Trebuchet MS" w:hAnsi="Trebuchet MS" w:cs="Trebuchet MS"/>
                <w:color w:val="1155CC"/>
              </w:rPr>
              <w:t>Data de realizare =  data finalizare activitate</w:t>
            </w:r>
          </w:p>
          <w:p w14:paraId="5D9A5E8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shd w:val="clear" w:color="auto" w:fill="FFE599"/>
              </w:rPr>
            </w:pPr>
            <w:r>
              <w:rPr>
                <w:rFonts w:ascii="Trebuchet MS" w:eastAsia="Trebuchet MS" w:hAnsi="Trebuchet MS" w:cs="Trebuchet MS"/>
                <w:color w:val="1155CC"/>
              </w:rPr>
              <w:t xml:space="preserve">Activitate = nr campanii, nr proiecte, nr misiuni, nr autorități, nr echipe, nr reuniuni, nr programe, valoare active, cantitate arme, cantitate droguri, nr recomandări, nr unitati administrative, nr initiative, </w:t>
            </w:r>
          </w:p>
        </w:tc>
      </w:tr>
    </w:tbl>
    <w:p w14:paraId="5D9A5E88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E89" w14:textId="77777777" w:rsidR="00CD5699" w:rsidRDefault="00000000">
      <w:pPr>
        <w:pStyle w:val="Heading4"/>
        <w:rPr>
          <w:rFonts w:ascii="Trebuchet MS" w:eastAsia="Trebuchet MS" w:hAnsi="Trebuchet MS" w:cs="Trebuchet MS"/>
          <w:color w:val="000000"/>
        </w:rPr>
      </w:pPr>
      <w:bookmarkStart w:id="33" w:name="_23ckvvd" w:colFirst="0" w:colLast="0"/>
      <w:bookmarkEnd w:id="33"/>
      <w:r>
        <w:rPr>
          <w:rFonts w:ascii="Trebuchet MS" w:eastAsia="Trebuchet MS" w:hAnsi="Trebuchet MS" w:cs="Trebuchet MS"/>
        </w:rPr>
        <w:t>T3.2a - indicator de realizare, tip activități</w:t>
      </w:r>
    </w:p>
    <w:tbl>
      <w:tblPr>
        <w:tblStyle w:val="af7"/>
        <w:tblW w:w="14587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8"/>
        <w:gridCol w:w="2128"/>
        <w:gridCol w:w="2128"/>
        <w:gridCol w:w="2127"/>
        <w:gridCol w:w="2127"/>
        <w:gridCol w:w="2127"/>
        <w:gridCol w:w="1822"/>
      </w:tblGrid>
      <w:tr w:rsidR="00CD5699" w14:paraId="5D9A5E8D" w14:textId="77777777">
        <w:trPr>
          <w:trHeight w:val="420"/>
        </w:trPr>
        <w:tc>
          <w:tcPr>
            <w:tcW w:w="425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8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Indicator/subindicator de realizare</w:t>
            </w:r>
          </w:p>
        </w:tc>
        <w:tc>
          <w:tcPr>
            <w:tcW w:w="850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8B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4A86E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4A86E8"/>
                <w:sz w:val="20"/>
                <w:szCs w:val="20"/>
              </w:rPr>
              <w:t>autocompletare in fct de clicks</w:t>
            </w:r>
          </w:p>
        </w:tc>
        <w:tc>
          <w:tcPr>
            <w:tcW w:w="1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8C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</w:rPr>
            </w:pPr>
          </w:p>
        </w:tc>
      </w:tr>
      <w:tr w:rsidR="00CD5699" w14:paraId="5D9A5E95" w14:textId="77777777"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8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id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8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Descriere activitate, nr. raport, sursa datelor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9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Data inceput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9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Data finalizare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9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UM valoare realizată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93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Valoare realizată</w:t>
            </w:r>
          </w:p>
        </w:tc>
        <w:tc>
          <w:tcPr>
            <w:tcW w:w="1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94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Încărcare document/e justificativ</w:t>
            </w:r>
          </w:p>
        </w:tc>
      </w:tr>
      <w:tr w:rsidR="00CD5699" w14:paraId="5D9A5E9E" w14:textId="77777777"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9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autonumber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9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text 300 caractere</w:t>
            </w: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9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data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9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data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9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select din nomenclator NG3</w:t>
            </w:r>
          </w:p>
          <w:p w14:paraId="5D9A5E9B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9C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  <w:t>număr întreg, fără zecimale</w:t>
            </w:r>
          </w:p>
        </w:tc>
        <w:tc>
          <w:tcPr>
            <w:tcW w:w="1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9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incarcare fisiere</w:t>
            </w:r>
          </w:p>
        </w:tc>
      </w:tr>
      <w:tr w:rsidR="00CD5699" w14:paraId="5D9A5EA6" w14:textId="77777777"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9F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A0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A1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A2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A3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A4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A5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4"/>
                <w:szCs w:val="24"/>
              </w:rPr>
            </w:pPr>
          </w:p>
        </w:tc>
      </w:tr>
    </w:tbl>
    <w:p w14:paraId="5D9A5EA7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EA8" w14:textId="77777777" w:rsidR="00CD5699" w:rsidRDefault="00000000">
      <w:pPr>
        <w:pStyle w:val="Heading4"/>
        <w:widowControl w:val="0"/>
        <w:rPr>
          <w:rFonts w:ascii="Trebuchet MS" w:eastAsia="Trebuchet MS" w:hAnsi="Trebuchet MS" w:cs="Trebuchet MS"/>
        </w:rPr>
      </w:pPr>
      <w:bookmarkStart w:id="34" w:name="_ihv636" w:colFirst="0" w:colLast="0"/>
      <w:bookmarkEnd w:id="34"/>
      <w:r>
        <w:rPr>
          <w:rFonts w:ascii="Trebuchet MS" w:eastAsia="Trebuchet MS" w:hAnsi="Trebuchet MS" w:cs="Trebuchet MS"/>
        </w:rPr>
        <w:t>T3.2z - indicator de rezultat, tip activități</w:t>
      </w:r>
    </w:p>
    <w:tbl>
      <w:tblPr>
        <w:tblStyle w:val="af8"/>
        <w:tblW w:w="14572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3"/>
        <w:gridCol w:w="1953"/>
        <w:gridCol w:w="1952"/>
        <w:gridCol w:w="1952"/>
        <w:gridCol w:w="1952"/>
        <w:gridCol w:w="1952"/>
        <w:gridCol w:w="2858"/>
      </w:tblGrid>
      <w:tr w:rsidR="00CD5699" w14:paraId="5D9A5EAB" w14:textId="77777777">
        <w:trPr>
          <w:trHeight w:val="420"/>
        </w:trPr>
        <w:tc>
          <w:tcPr>
            <w:tcW w:w="39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A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Indicator/subindicator de rezultat</w:t>
            </w:r>
          </w:p>
        </w:tc>
        <w:tc>
          <w:tcPr>
            <w:tcW w:w="1066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A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4A86E8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4A86E8"/>
                <w:sz w:val="20"/>
                <w:szCs w:val="20"/>
              </w:rPr>
              <w:t>autocompletare in fct de clicks</w:t>
            </w:r>
          </w:p>
        </w:tc>
      </w:tr>
      <w:tr w:rsidR="00CD5699" w14:paraId="5D9A5EB3" w14:textId="77777777"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AC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id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AD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Descriere </w:t>
            </w:r>
            <w:r>
              <w:rPr>
                <w:rFonts w:ascii="Trebuchet MS" w:eastAsia="Trebuchet MS" w:hAnsi="Trebuchet MS" w:cs="Trebuchet MS"/>
              </w:rPr>
              <w:lastRenderedPageBreak/>
              <w:t>activitate, nr. raport, sursa datelor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AE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data inceput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AF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data finalizare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B0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UM valoare </w:t>
            </w:r>
            <w:r>
              <w:rPr>
                <w:rFonts w:ascii="Trebuchet MS" w:eastAsia="Trebuchet MS" w:hAnsi="Trebuchet MS" w:cs="Trebuchet MS"/>
              </w:rPr>
              <w:lastRenderedPageBreak/>
              <w:t>realizată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B1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valoare realizată</w:t>
            </w:r>
          </w:p>
        </w:tc>
        <w:tc>
          <w:tcPr>
            <w:tcW w:w="2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B2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Încărcare document/e </w:t>
            </w:r>
            <w:r>
              <w:rPr>
                <w:rFonts w:ascii="Trebuchet MS" w:eastAsia="Trebuchet MS" w:hAnsi="Trebuchet MS" w:cs="Trebuchet MS"/>
              </w:rPr>
              <w:lastRenderedPageBreak/>
              <w:t>justificativ</w:t>
            </w:r>
          </w:p>
        </w:tc>
      </w:tr>
      <w:tr w:rsidR="00CD5699" w14:paraId="5D9A5EBB" w14:textId="77777777">
        <w:trPr>
          <w:trHeight w:val="588"/>
        </w:trPr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B4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lastRenderedPageBreak/>
              <w:t>autonumber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B5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Text max 300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B6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data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B7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data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B8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select din nomenclator</w:t>
            </w: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B9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număr întreg, fără zecimale</w:t>
            </w:r>
          </w:p>
        </w:tc>
        <w:tc>
          <w:tcPr>
            <w:tcW w:w="2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BA" w14:textId="77777777" w:rsidR="00CD5699" w:rsidRDefault="00000000">
            <w:pPr>
              <w:widowControl w:val="0"/>
              <w:rPr>
                <w:rFonts w:ascii="Trebuchet MS" w:eastAsia="Trebuchet MS" w:hAnsi="Trebuchet MS" w:cs="Trebuchet MS"/>
                <w:color w:val="FF9900"/>
              </w:rPr>
            </w:pPr>
            <w:r>
              <w:rPr>
                <w:rFonts w:ascii="Trebuchet MS" w:eastAsia="Trebuchet MS" w:hAnsi="Trebuchet MS" w:cs="Trebuchet MS"/>
                <w:color w:val="FF9900"/>
              </w:rPr>
              <w:t>incarcare fisiere</w:t>
            </w:r>
          </w:p>
        </w:tc>
      </w:tr>
      <w:tr w:rsidR="00CD5699" w14:paraId="5D9A5EC3" w14:textId="77777777"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BC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6"/>
                <w:szCs w:val="26"/>
              </w:rPr>
            </w:pP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BD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BE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BF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C0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C1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6"/>
                <w:szCs w:val="26"/>
              </w:rPr>
            </w:pPr>
          </w:p>
        </w:tc>
        <w:tc>
          <w:tcPr>
            <w:tcW w:w="28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5EC2" w14:textId="77777777" w:rsidR="00CD5699" w:rsidRDefault="00CD5699">
            <w:pPr>
              <w:widowControl w:val="0"/>
              <w:rPr>
                <w:rFonts w:ascii="Trebuchet MS" w:eastAsia="Trebuchet MS" w:hAnsi="Trebuchet MS" w:cs="Trebuchet MS"/>
                <w:color w:val="FF9900"/>
                <w:sz w:val="26"/>
                <w:szCs w:val="26"/>
              </w:rPr>
            </w:pPr>
          </w:p>
        </w:tc>
      </w:tr>
    </w:tbl>
    <w:p w14:paraId="5D9A5EC4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EC5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EC6" w14:textId="77777777" w:rsidR="00CD5699" w:rsidRDefault="00CD5699">
      <w:pPr>
        <w:rPr>
          <w:rFonts w:ascii="Trebuchet MS" w:eastAsia="Trebuchet MS" w:hAnsi="Trebuchet MS" w:cs="Trebuchet MS"/>
        </w:rPr>
      </w:pPr>
    </w:p>
    <w:p w14:paraId="5D9A5EC7" w14:textId="77777777" w:rsidR="00CD5699" w:rsidRDefault="00CD5699">
      <w:pPr>
        <w:rPr>
          <w:rFonts w:ascii="Trebuchet MS" w:eastAsia="Trebuchet MS" w:hAnsi="Trebuchet MS" w:cs="Trebuchet MS"/>
        </w:rPr>
      </w:pPr>
    </w:p>
    <w:sectPr w:rsidR="00CD56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6" w:right="1133" w:bottom="566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43A2BC" w14:textId="77777777" w:rsidR="00167694" w:rsidRDefault="00167694">
      <w:pPr>
        <w:spacing w:line="240" w:lineRule="auto"/>
      </w:pPr>
      <w:r>
        <w:separator/>
      </w:r>
    </w:p>
  </w:endnote>
  <w:endnote w:type="continuationSeparator" w:id="0">
    <w:p w14:paraId="675E60C1" w14:textId="77777777" w:rsidR="00167694" w:rsidRDefault="00167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A5ECC" w14:textId="77777777" w:rsidR="00CD5699" w:rsidRDefault="00CD569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A5ECD" w14:textId="77777777" w:rsidR="00CD5699" w:rsidRDefault="00CD569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A5ECF" w14:textId="77777777" w:rsidR="00CD5699" w:rsidRDefault="00CD569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13540" w14:textId="77777777" w:rsidR="00167694" w:rsidRDefault="00167694">
      <w:pPr>
        <w:spacing w:line="240" w:lineRule="auto"/>
      </w:pPr>
      <w:r>
        <w:separator/>
      </w:r>
    </w:p>
  </w:footnote>
  <w:footnote w:type="continuationSeparator" w:id="0">
    <w:p w14:paraId="0FD620D7" w14:textId="77777777" w:rsidR="00167694" w:rsidRDefault="001676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A5ECA" w14:textId="77777777" w:rsidR="00CD5699" w:rsidRDefault="00CD569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A5ECB" w14:textId="77777777" w:rsidR="00CD5699" w:rsidRDefault="00CD569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9A5ECE" w14:textId="77777777" w:rsidR="00CD5699" w:rsidRDefault="00CD569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361BA"/>
    <w:multiLevelType w:val="multilevel"/>
    <w:tmpl w:val="BD5ADC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AE06C8"/>
    <w:multiLevelType w:val="multilevel"/>
    <w:tmpl w:val="C32C10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212FB5"/>
    <w:multiLevelType w:val="multilevel"/>
    <w:tmpl w:val="FA96D9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A435F9B"/>
    <w:multiLevelType w:val="multilevel"/>
    <w:tmpl w:val="1AB04F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75558229">
    <w:abstractNumId w:val="0"/>
  </w:num>
  <w:num w:numId="2" w16cid:durableId="1019625580">
    <w:abstractNumId w:val="3"/>
  </w:num>
  <w:num w:numId="3" w16cid:durableId="2130318863">
    <w:abstractNumId w:val="1"/>
  </w:num>
  <w:num w:numId="4" w16cid:durableId="761537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99"/>
    <w:rsid w:val="00080EBF"/>
    <w:rsid w:val="000D02BD"/>
    <w:rsid w:val="000D6BB6"/>
    <w:rsid w:val="00167694"/>
    <w:rsid w:val="003926C5"/>
    <w:rsid w:val="00704C62"/>
    <w:rsid w:val="008B0337"/>
    <w:rsid w:val="009260B8"/>
    <w:rsid w:val="009265F3"/>
    <w:rsid w:val="00CA191F"/>
    <w:rsid w:val="00CD5699"/>
    <w:rsid w:val="00F4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58F2"/>
  <w15:docId w15:val="{890A5314-3175-4062-9CD5-C7B3CCEF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ro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rFonts w:ascii="Trebuchet MS" w:eastAsia="Trebuchet MS" w:hAnsi="Trebuchet MS" w:cs="Trebuchet MS"/>
      <w:b/>
      <w:color w:val="6AA84F"/>
      <w:sz w:val="30"/>
      <w:szCs w:val="30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40" w:line="240" w:lineRule="auto"/>
      <w:outlineLvl w:val="2"/>
    </w:pPr>
    <w:rPr>
      <w:rFonts w:ascii="Roboto" w:eastAsia="Roboto" w:hAnsi="Roboto" w:cs="Roboto"/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rFonts w:ascii="Roboto" w:eastAsia="Roboto" w:hAnsi="Roboto" w:cs="Roboto"/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rFonts w:ascii="Trebuchet MS" w:eastAsia="Trebuchet MS" w:hAnsi="Trebuchet MS" w:cs="Trebuchet MS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107274C397841973D103EBE9C5716" ma:contentTypeVersion="14" ma:contentTypeDescription="Create a new document." ma:contentTypeScope="" ma:versionID="8db049db8639ab9f78d560d40a04f589">
  <xsd:schema xmlns:xsd="http://www.w3.org/2001/XMLSchema" xmlns:xs="http://www.w3.org/2001/XMLSchema" xmlns:p="http://schemas.microsoft.com/office/2006/metadata/properties" xmlns:ns2="8b321055-72cf-4967-81f5-0bb003411f8a" xmlns:ns3="488e987e-ac47-4198-9cfa-4fcb7c9ee7d8" targetNamespace="http://schemas.microsoft.com/office/2006/metadata/properties" ma:root="true" ma:fieldsID="ed0223d2119f78b13a116e4e5e43a6a5" ns2:_="" ns3:_="">
    <xsd:import namespace="8b321055-72cf-4967-81f5-0bb003411f8a"/>
    <xsd:import namespace="488e987e-ac47-4198-9cfa-4fcb7c9ee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21055-72cf-4967-81f5-0bb003411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2569bd8-0dbb-4a2f-91e4-dead64d11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e987e-ac47-4198-9cfa-4fcb7c9ee7d8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4d66bdd-aeb6-463d-be8d-1c05936fe129}" ma:internalName="TaxCatchAll" ma:showField="CatchAllData" ma:web="488e987e-ac47-4198-9cfa-4fcb7c9ee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8e987e-ac47-4198-9cfa-4fcb7c9ee7d8" xsi:nil="true"/>
    <lcf76f155ced4ddcb4097134ff3c332f xmlns="8b321055-72cf-4967-81f5-0bb003411f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7D6CB0-5AF0-456E-950C-2030A3DEF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52DB1-FA44-4068-81BB-5951DD451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21055-72cf-4967-81f5-0bb003411f8a"/>
    <ds:schemaRef ds:uri="488e987e-ac47-4198-9cfa-4fcb7c9ee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64FB5F-E01D-4B3C-91F6-36FADE4ECFAB}">
  <ds:schemaRefs>
    <ds:schemaRef ds:uri="http://schemas.microsoft.com/office/2006/metadata/properties"/>
    <ds:schemaRef ds:uri="http://schemas.microsoft.com/office/infopath/2007/PartnerControls"/>
    <ds:schemaRef ds:uri="488e987e-ac47-4198-9cfa-4fcb7c9ee7d8"/>
    <ds:schemaRef ds:uri="8b321055-72cf-4967-81f5-0bb003411f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4092</Words>
  <Characters>23734</Characters>
  <Application>Microsoft Office Word</Application>
  <DocSecurity>0</DocSecurity>
  <Lines>197</Lines>
  <Paragraphs>55</Paragraphs>
  <ScaleCrop>false</ScaleCrop>
  <Company/>
  <LinksUpToDate>false</LinksUpToDate>
  <CharactersWithSpaces>27771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Claudiu Marin</cp:lastModifiedBy>
  <cp:revision>9</cp:revision>
  <dcterms:created xsi:type="dcterms:W3CDTF">2023-09-01T09:16:00Z</dcterms:created>
  <dcterms:modified xsi:type="dcterms:W3CDTF">2024-04-30T06:19:00Z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0x010100795107274C397841973D103EBE9C5716</vt:lpwstr>
  </property>
</Properties>
</file>